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6F" w:rsidRDefault="003F586F" w:rsidP="00D43970">
      <w:pPr>
        <w:tabs>
          <w:tab w:val="left" w:pos="2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0552E">
        <w:rPr>
          <w:rFonts w:ascii="Times New Roman" w:eastAsia="Times New Roman" w:hAnsi="Times New Roman" w:cs="Times New Roman"/>
          <w:b/>
          <w:bCs/>
          <w:sz w:val="36"/>
          <w:szCs w:val="36"/>
        </w:rPr>
        <w:t>KURUMUN TANITIMI VE ÖZELLİKLERİ:</w:t>
      </w:r>
    </w:p>
    <w:p w:rsidR="00D43970" w:rsidRDefault="00D43970" w:rsidP="00D43970">
      <w:pPr>
        <w:tabs>
          <w:tab w:val="left" w:pos="2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43970" w:rsidRPr="0030552E" w:rsidRDefault="00D43970" w:rsidP="00D43970">
      <w:pPr>
        <w:tabs>
          <w:tab w:val="left" w:pos="2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……………….ASM/ TSM</w:t>
      </w:r>
    </w:p>
    <w:p w:rsidR="003F586F" w:rsidRPr="0030552E" w:rsidRDefault="003F586F" w:rsidP="003F586F">
      <w:pPr>
        <w:tabs>
          <w:tab w:val="left" w:pos="2824"/>
        </w:tabs>
        <w:spacing w:after="0" w:line="240" w:lineRule="auto"/>
        <w:ind w:left="2824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F586F" w:rsidRPr="0030552E" w:rsidRDefault="003F586F" w:rsidP="003F586F">
      <w:pPr>
        <w:numPr>
          <w:ilvl w:val="0"/>
          <w:numId w:val="1"/>
        </w:numPr>
        <w:tabs>
          <w:tab w:val="left" w:pos="144"/>
        </w:tabs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52E">
        <w:rPr>
          <w:rFonts w:ascii="Times New Roman" w:eastAsia="Times New Roman" w:hAnsi="Times New Roman" w:cs="Times New Roman"/>
          <w:sz w:val="24"/>
          <w:szCs w:val="24"/>
        </w:rPr>
        <w:t>Fiziksel ortam (bulunduğu yerin konumu, genel görünümü, ısı, ışık, nem, oda sayısı vb.)</w:t>
      </w:r>
    </w:p>
    <w:p w:rsidR="003F586F" w:rsidRPr="0030552E" w:rsidRDefault="003F586F" w:rsidP="003F586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numPr>
          <w:ilvl w:val="0"/>
          <w:numId w:val="1"/>
        </w:numPr>
        <w:tabs>
          <w:tab w:val="left" w:pos="144"/>
        </w:tabs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52E">
        <w:rPr>
          <w:rFonts w:ascii="Times New Roman" w:eastAsia="Times New Roman" w:hAnsi="Times New Roman" w:cs="Times New Roman"/>
          <w:sz w:val="24"/>
          <w:szCs w:val="24"/>
        </w:rPr>
        <w:t>Çalışan insan gücü (sayısı, nitelikleri ve özellikleri)</w:t>
      </w:r>
    </w:p>
    <w:p w:rsidR="003F586F" w:rsidRPr="0030552E" w:rsidRDefault="003F586F" w:rsidP="003F586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numPr>
          <w:ilvl w:val="0"/>
          <w:numId w:val="1"/>
        </w:numPr>
        <w:tabs>
          <w:tab w:val="left" w:pos="144"/>
        </w:tabs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52E">
        <w:rPr>
          <w:rFonts w:ascii="Times New Roman" w:eastAsia="Times New Roman" w:hAnsi="Times New Roman" w:cs="Times New Roman"/>
          <w:sz w:val="24"/>
          <w:szCs w:val="24"/>
        </w:rPr>
        <w:t>İş akış şemasının oluşturulması</w:t>
      </w:r>
    </w:p>
    <w:p w:rsidR="003F586F" w:rsidRPr="0030552E" w:rsidRDefault="003F586F" w:rsidP="003F586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30552E" w:rsidRDefault="003F586F" w:rsidP="003F586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30552E" w:rsidRDefault="003F586F" w:rsidP="003F586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30552E" w:rsidRDefault="003F586F" w:rsidP="003F586F">
      <w:pPr>
        <w:spacing w:line="358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30552E" w:rsidRDefault="003F586F" w:rsidP="003F586F">
      <w:pPr>
        <w:numPr>
          <w:ilvl w:val="0"/>
          <w:numId w:val="2"/>
        </w:numPr>
        <w:tabs>
          <w:tab w:val="left" w:pos="144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52E">
        <w:rPr>
          <w:rFonts w:ascii="Times New Roman" w:eastAsia="Times New Roman" w:hAnsi="Times New Roman" w:cs="Times New Roman"/>
          <w:sz w:val="24"/>
          <w:szCs w:val="24"/>
        </w:rPr>
        <w:t>Hizmet olanakları (araç-gereç, teknik donanım, cihazlar vb.)</w:t>
      </w:r>
    </w:p>
    <w:p w:rsidR="003F586F" w:rsidRPr="0030552E" w:rsidRDefault="003F586F" w:rsidP="003F586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Pr="0030552E" w:rsidRDefault="003F586F" w:rsidP="003F586F">
      <w:pPr>
        <w:numPr>
          <w:ilvl w:val="0"/>
          <w:numId w:val="2"/>
        </w:numPr>
        <w:tabs>
          <w:tab w:val="left" w:pos="144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52E">
        <w:rPr>
          <w:rFonts w:ascii="Times New Roman" w:eastAsia="Times New Roman" w:hAnsi="Times New Roman" w:cs="Times New Roman"/>
          <w:sz w:val="24"/>
          <w:szCs w:val="24"/>
        </w:rPr>
        <w:t>Hizmet engelleri</w:t>
      </w:r>
    </w:p>
    <w:p w:rsidR="003F586F" w:rsidRPr="0030552E" w:rsidRDefault="003F586F" w:rsidP="003F586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30552E" w:rsidRDefault="003F586F" w:rsidP="003F586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30552E" w:rsidRDefault="003F586F" w:rsidP="003F586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30552E" w:rsidRDefault="003F586F" w:rsidP="003F586F">
      <w:pPr>
        <w:spacing w:line="345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30552E" w:rsidRDefault="003F586F" w:rsidP="003F586F">
      <w:pPr>
        <w:spacing w:line="234" w:lineRule="auto"/>
        <w:ind w:left="4"/>
        <w:rPr>
          <w:rFonts w:ascii="Times New Roman" w:hAnsi="Times New Roman" w:cs="Times New Roman"/>
          <w:sz w:val="20"/>
          <w:szCs w:val="20"/>
        </w:rPr>
        <w:sectPr w:rsidR="003F586F" w:rsidRPr="0030552E">
          <w:pgSz w:w="11900" w:h="16838"/>
          <w:pgMar w:top="1440" w:right="1840" w:bottom="1440" w:left="1416" w:header="0" w:footer="0" w:gutter="0"/>
          <w:cols w:space="708" w:equalWidth="0">
            <w:col w:w="8644"/>
          </w:cols>
        </w:sectPr>
      </w:pPr>
      <w:r w:rsidRPr="0030552E">
        <w:rPr>
          <w:rFonts w:ascii="Times New Roman" w:eastAsia="Times New Roman" w:hAnsi="Times New Roman" w:cs="Times New Roman"/>
          <w:sz w:val="24"/>
          <w:szCs w:val="24"/>
        </w:rPr>
        <w:t>-Kurumda Verilen Hizmetler (Sağlık eğitimi, bağışıklama, ayakta-yatarak tedavi, kayıtlar, formlar vb.)</w:t>
      </w:r>
    </w:p>
    <w:p w:rsidR="003F586F" w:rsidRDefault="003F586F" w:rsidP="003F586F">
      <w:pPr>
        <w:spacing w:line="326" w:lineRule="exact"/>
        <w:rPr>
          <w:sz w:val="20"/>
          <w:szCs w:val="20"/>
        </w:rPr>
      </w:pPr>
    </w:p>
    <w:p w:rsidR="003F586F" w:rsidRPr="0030552E" w:rsidRDefault="003F586F" w:rsidP="003F586F">
      <w:pPr>
        <w:numPr>
          <w:ilvl w:val="1"/>
          <w:numId w:val="3"/>
        </w:numPr>
        <w:tabs>
          <w:tab w:val="left" w:pos="2820"/>
        </w:tabs>
        <w:spacing w:after="0" w:line="240" w:lineRule="auto"/>
        <w:ind w:left="2820" w:hanging="68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0552E">
        <w:rPr>
          <w:rFonts w:ascii="Times New Roman" w:eastAsia="Times New Roman" w:hAnsi="Times New Roman" w:cs="Times New Roman"/>
          <w:b/>
          <w:bCs/>
          <w:sz w:val="36"/>
          <w:szCs w:val="36"/>
        </w:rPr>
        <w:t>DEMOGRAFİK YAPI</w:t>
      </w:r>
    </w:p>
    <w:p w:rsidR="003F586F" w:rsidRPr="0030552E" w:rsidRDefault="003F586F" w:rsidP="003F586F">
      <w:pPr>
        <w:spacing w:line="281" w:lineRule="exac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F586F" w:rsidRPr="0030552E" w:rsidRDefault="003F586F" w:rsidP="003F586F">
      <w:pPr>
        <w:numPr>
          <w:ilvl w:val="0"/>
          <w:numId w:val="4"/>
        </w:numPr>
        <w:tabs>
          <w:tab w:val="left" w:pos="708"/>
        </w:tabs>
        <w:spacing w:after="0" w:line="234" w:lineRule="auto"/>
        <w:ind w:left="7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52E">
        <w:rPr>
          <w:rFonts w:ascii="Times New Roman" w:eastAsia="Times New Roman" w:hAnsi="Times New Roman" w:cs="Times New Roman"/>
          <w:sz w:val="24"/>
          <w:szCs w:val="24"/>
        </w:rPr>
        <w:t>Aşağıdaki tablo yardımı ile nüfusun yaş gruplarına ve cinsiyete göre dağılımını yapınız.</w:t>
      </w:r>
    </w:p>
    <w:p w:rsidR="003F586F" w:rsidRPr="0030552E" w:rsidRDefault="003F586F" w:rsidP="003F586F">
      <w:pPr>
        <w:spacing w:line="234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30552E" w:rsidRDefault="003F586F" w:rsidP="003F586F">
      <w:pPr>
        <w:rPr>
          <w:rFonts w:ascii="Times New Roman" w:hAnsi="Times New Roman" w:cs="Times New Roman"/>
          <w:sz w:val="20"/>
          <w:szCs w:val="20"/>
        </w:rPr>
      </w:pPr>
      <w:r w:rsidRPr="0030552E">
        <w:rPr>
          <w:rFonts w:ascii="Times New Roman" w:eastAsia="Times New Roman" w:hAnsi="Times New Roman" w:cs="Times New Roman"/>
          <w:b/>
          <w:bCs/>
          <w:sz w:val="24"/>
          <w:szCs w:val="24"/>
        </w:rPr>
        <w:t>Aile Sağlığı Merkezi :</w:t>
      </w:r>
    </w:p>
    <w:p w:rsidR="003F586F" w:rsidRPr="0030552E" w:rsidRDefault="003F586F" w:rsidP="003F586F">
      <w:pPr>
        <w:rPr>
          <w:rFonts w:ascii="Times New Roman" w:hAnsi="Times New Roman" w:cs="Times New Roman"/>
          <w:sz w:val="20"/>
          <w:szCs w:val="20"/>
        </w:rPr>
      </w:pPr>
      <w:r w:rsidRPr="0030552E">
        <w:rPr>
          <w:rFonts w:ascii="Times New Roman" w:eastAsia="Times New Roman" w:hAnsi="Times New Roman" w:cs="Times New Roman"/>
          <w:b/>
          <w:bCs/>
          <w:sz w:val="24"/>
          <w:szCs w:val="24"/>
        </w:rPr>
        <w:t>ASM’ye Bağlı Toplam Nüfus :</w:t>
      </w:r>
    </w:p>
    <w:p w:rsidR="003F586F" w:rsidRPr="0030552E" w:rsidRDefault="003F586F" w:rsidP="003F586F">
      <w:pPr>
        <w:spacing w:line="276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30552E" w:rsidRDefault="003F586F" w:rsidP="003F586F">
      <w:pPr>
        <w:ind w:left="1840"/>
        <w:rPr>
          <w:rFonts w:ascii="Times New Roman" w:hAnsi="Times New Roman" w:cs="Times New Roman"/>
          <w:sz w:val="20"/>
          <w:szCs w:val="20"/>
        </w:rPr>
      </w:pPr>
      <w:r w:rsidRPr="0030552E">
        <w:rPr>
          <w:rFonts w:ascii="Times New Roman" w:eastAsia="Times New Roman" w:hAnsi="Times New Roman" w:cs="Times New Roman"/>
          <w:b/>
          <w:bCs/>
          <w:sz w:val="24"/>
          <w:szCs w:val="24"/>
        </w:rPr>
        <w:t>2015 Yılı Nüfusunun Yaş ve Cinsiyete Göre Dağılımı</w:t>
      </w:r>
    </w:p>
    <w:p w:rsidR="003F586F" w:rsidRDefault="003F586F" w:rsidP="003F586F">
      <w:pPr>
        <w:rPr>
          <w:sz w:val="20"/>
          <w:szCs w:val="20"/>
        </w:rPr>
        <w:sectPr w:rsidR="003F586F">
          <w:pgSz w:w="11900" w:h="16838"/>
          <w:pgMar w:top="1440" w:right="2160" w:bottom="1440" w:left="1420" w:header="0" w:footer="0" w:gutter="0"/>
          <w:cols w:space="708" w:equalWidth="0">
            <w:col w:w="8320"/>
          </w:cols>
        </w:sect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5861050" cy="50673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506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86F" w:rsidRDefault="003F586F" w:rsidP="003F586F">
      <w:pPr>
        <w:spacing w:line="209" w:lineRule="exact"/>
        <w:rPr>
          <w:sz w:val="20"/>
          <w:szCs w:val="20"/>
        </w:rPr>
      </w:pPr>
    </w:p>
    <w:p w:rsidR="003F586F" w:rsidRPr="0030552E" w:rsidRDefault="003F586F" w:rsidP="003F586F">
      <w:pPr>
        <w:tabs>
          <w:tab w:val="left" w:pos="323"/>
        </w:tabs>
        <w:ind w:left="4"/>
        <w:rPr>
          <w:rFonts w:ascii="Times New Roman" w:hAnsi="Times New Roman" w:cs="Times New Roman"/>
          <w:sz w:val="20"/>
          <w:szCs w:val="20"/>
        </w:rPr>
      </w:pPr>
      <w:r w:rsidRPr="0030552E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30552E">
        <w:rPr>
          <w:rFonts w:ascii="Times New Roman" w:hAnsi="Times New Roman" w:cs="Times New Roman"/>
          <w:sz w:val="20"/>
          <w:szCs w:val="20"/>
        </w:rPr>
        <w:tab/>
      </w:r>
      <w:r w:rsidRPr="0030552E">
        <w:rPr>
          <w:rFonts w:ascii="Times New Roman" w:eastAsia="Times New Roman" w:hAnsi="Times New Roman" w:cs="Times New Roman"/>
          <w:sz w:val="23"/>
          <w:szCs w:val="23"/>
        </w:rPr>
        <w:t xml:space="preserve">Nüfus </w:t>
      </w:r>
      <w:r>
        <w:rPr>
          <w:rFonts w:ascii="Times New Roman" w:eastAsia="Times New Roman" w:hAnsi="Times New Roman" w:cs="Times New Roman"/>
          <w:sz w:val="23"/>
          <w:szCs w:val="23"/>
        </w:rPr>
        <w:t>dağılımına</w:t>
      </w:r>
      <w:r w:rsidRPr="0030552E">
        <w:rPr>
          <w:rFonts w:ascii="Times New Roman" w:eastAsia="Times New Roman" w:hAnsi="Times New Roman" w:cs="Times New Roman"/>
          <w:sz w:val="23"/>
          <w:szCs w:val="23"/>
        </w:rPr>
        <w:t xml:space="preserve"> göre bölgenizin nüfusunu nasıl yorumlarsınız.</w:t>
      </w:r>
    </w:p>
    <w:p w:rsidR="003F586F" w:rsidRDefault="003F586F" w:rsidP="003F586F">
      <w:pPr>
        <w:spacing w:line="200" w:lineRule="exact"/>
        <w:rPr>
          <w:sz w:val="20"/>
          <w:szCs w:val="20"/>
        </w:rPr>
      </w:pPr>
    </w:p>
    <w:p w:rsidR="003F586F" w:rsidRDefault="003F586F" w:rsidP="003F586F">
      <w:pPr>
        <w:spacing w:line="200" w:lineRule="exact"/>
        <w:rPr>
          <w:sz w:val="20"/>
          <w:szCs w:val="20"/>
        </w:rPr>
      </w:pPr>
    </w:p>
    <w:p w:rsidR="003F586F" w:rsidRDefault="003F586F" w:rsidP="003F586F">
      <w:pPr>
        <w:spacing w:line="200" w:lineRule="exact"/>
        <w:rPr>
          <w:sz w:val="20"/>
          <w:szCs w:val="20"/>
        </w:rPr>
      </w:pPr>
    </w:p>
    <w:p w:rsidR="003F586F" w:rsidRDefault="003F586F" w:rsidP="003F586F">
      <w:pPr>
        <w:spacing w:line="200" w:lineRule="exact"/>
        <w:rPr>
          <w:sz w:val="20"/>
          <w:szCs w:val="20"/>
        </w:rPr>
      </w:pPr>
    </w:p>
    <w:p w:rsidR="003F586F" w:rsidRDefault="003F586F" w:rsidP="003F586F">
      <w:pPr>
        <w:spacing w:line="200" w:lineRule="exact"/>
        <w:rPr>
          <w:sz w:val="20"/>
          <w:szCs w:val="20"/>
        </w:rPr>
      </w:pPr>
    </w:p>
    <w:p w:rsidR="003F586F" w:rsidRDefault="003F586F" w:rsidP="003F586F">
      <w:pPr>
        <w:spacing w:line="200" w:lineRule="exact"/>
        <w:rPr>
          <w:sz w:val="20"/>
          <w:szCs w:val="20"/>
        </w:rPr>
      </w:pPr>
    </w:p>
    <w:p w:rsidR="003F586F" w:rsidRDefault="003F586F" w:rsidP="003F586F">
      <w:pPr>
        <w:spacing w:line="200" w:lineRule="exact"/>
        <w:rPr>
          <w:sz w:val="20"/>
          <w:szCs w:val="20"/>
        </w:rPr>
      </w:pPr>
    </w:p>
    <w:p w:rsidR="003F586F" w:rsidRDefault="003F586F" w:rsidP="003F586F">
      <w:pPr>
        <w:spacing w:line="200" w:lineRule="exact"/>
        <w:rPr>
          <w:sz w:val="20"/>
          <w:szCs w:val="20"/>
        </w:rPr>
      </w:pPr>
    </w:p>
    <w:p w:rsidR="003F586F" w:rsidRDefault="003F586F" w:rsidP="003F586F">
      <w:pPr>
        <w:spacing w:line="200" w:lineRule="exact"/>
        <w:rPr>
          <w:sz w:val="20"/>
          <w:szCs w:val="20"/>
        </w:rPr>
      </w:pPr>
    </w:p>
    <w:p w:rsidR="003F586F" w:rsidRDefault="003F586F" w:rsidP="003F586F">
      <w:pPr>
        <w:spacing w:line="200" w:lineRule="exact"/>
        <w:rPr>
          <w:sz w:val="20"/>
          <w:szCs w:val="20"/>
        </w:rPr>
      </w:pPr>
    </w:p>
    <w:p w:rsidR="003F586F" w:rsidRDefault="003F586F" w:rsidP="003F586F">
      <w:pPr>
        <w:spacing w:line="200" w:lineRule="exact"/>
        <w:rPr>
          <w:sz w:val="20"/>
          <w:szCs w:val="20"/>
        </w:rPr>
      </w:pPr>
    </w:p>
    <w:p w:rsidR="003F586F" w:rsidRDefault="003F586F" w:rsidP="003F586F">
      <w:pPr>
        <w:spacing w:line="297" w:lineRule="exact"/>
        <w:rPr>
          <w:sz w:val="20"/>
          <w:szCs w:val="20"/>
        </w:rPr>
      </w:pPr>
    </w:p>
    <w:p w:rsidR="00417E67" w:rsidRDefault="003F586F" w:rsidP="003F586F">
      <w:pPr>
        <w:rPr>
          <w:rFonts w:ascii="Times New Roman" w:eastAsia="Times New Roman" w:hAnsi="Times New Roman" w:cs="Times New Roman"/>
          <w:sz w:val="24"/>
          <w:szCs w:val="24"/>
        </w:rPr>
      </w:pPr>
      <w:r w:rsidRPr="0030552E">
        <w:rPr>
          <w:rFonts w:ascii="Times New Roman" w:eastAsia="Times New Roman" w:hAnsi="Times New Roman" w:cs="Times New Roman"/>
          <w:sz w:val="24"/>
          <w:szCs w:val="24"/>
        </w:rPr>
        <w:t>c.Bölgenizi sosyo-ekonomik durum, gelir kaynakları, nüfus açısından kısaca değerlendiriniz.</w:t>
      </w:r>
    </w:p>
    <w:p w:rsidR="003F586F" w:rsidRDefault="003F586F" w:rsidP="003F58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Default="003F586F" w:rsidP="003F58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Default="003F586F" w:rsidP="003F58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Default="003F586F" w:rsidP="003F58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Default="003F586F" w:rsidP="003F58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Default="003F586F" w:rsidP="003F58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Default="003F586F" w:rsidP="003F58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Default="003F586F" w:rsidP="003F58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586F" w:rsidRDefault="003F586F" w:rsidP="003F586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F586F" w:rsidRDefault="003F586F" w:rsidP="003F586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F586F" w:rsidRDefault="003F586F" w:rsidP="003F586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F586F" w:rsidRDefault="003F586F" w:rsidP="003F586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F586F" w:rsidRDefault="003F586F" w:rsidP="003F586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F586F" w:rsidRPr="004A3F64" w:rsidRDefault="003F586F" w:rsidP="003F586F">
      <w:pPr>
        <w:jc w:val="center"/>
        <w:rPr>
          <w:rFonts w:ascii="Times New Roman" w:hAnsi="Times New Roman" w:cs="Times New Roman"/>
          <w:sz w:val="36"/>
          <w:szCs w:val="36"/>
        </w:rPr>
      </w:pPr>
      <w:r w:rsidRPr="0030552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C. HASTA BAKIM HİZMETLERİ</w:t>
      </w:r>
    </w:p>
    <w:p w:rsidR="003F586F" w:rsidRPr="004A3F64" w:rsidRDefault="003F586F" w:rsidP="003F586F">
      <w:pPr>
        <w:spacing w:line="234" w:lineRule="auto"/>
        <w:rPr>
          <w:rFonts w:ascii="Times New Roman" w:hAnsi="Times New Roman" w:cs="Times New Roman"/>
          <w:b/>
          <w:sz w:val="24"/>
          <w:szCs w:val="24"/>
        </w:rPr>
      </w:pPr>
      <w:r w:rsidRPr="004A3F64">
        <w:rPr>
          <w:rFonts w:ascii="Times New Roman" w:eastAsia="Times New Roman" w:hAnsi="Times New Roman" w:cs="Times New Roman"/>
          <w:b/>
          <w:sz w:val="24"/>
          <w:szCs w:val="24"/>
        </w:rPr>
        <w:t>Aile Sağlığı Birimi (ASB) hasta bakım hizmetlerini son bir yıllık verileri dikkate alarak değerlendiriniz.</w:t>
      </w:r>
    </w:p>
    <w:p w:rsidR="003F586F" w:rsidRDefault="003F586F" w:rsidP="003F586F">
      <w:pPr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2CE">
        <w:rPr>
          <w:rFonts w:ascii="Times New Roman" w:eastAsia="Times New Roman" w:hAnsi="Times New Roman" w:cs="Times New Roman"/>
          <w:sz w:val="24"/>
          <w:szCs w:val="24"/>
        </w:rPr>
        <w:t>Hasta bakım hizmetlerini nicel ve nitel yönden değerlendiriniz.</w:t>
      </w:r>
    </w:p>
    <w:p w:rsidR="003F586F" w:rsidRPr="000E52CE" w:rsidRDefault="003F586F" w:rsidP="003F586F">
      <w:pPr>
        <w:spacing w:line="23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2552"/>
      </w:tblGrid>
      <w:tr w:rsidR="003F586F" w:rsidRPr="000E52CE" w:rsidTr="003A5774">
        <w:tc>
          <w:tcPr>
            <w:tcW w:w="4678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E">
              <w:rPr>
                <w:rFonts w:ascii="Times New Roman" w:hAnsi="Times New Roman" w:cs="Times New Roman"/>
                <w:sz w:val="24"/>
                <w:szCs w:val="24"/>
              </w:rPr>
              <w:t>ASM’ye kayıtlı toplam nüfus (E ve K)</w:t>
            </w:r>
          </w:p>
        </w:tc>
        <w:tc>
          <w:tcPr>
            <w:tcW w:w="2552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6F" w:rsidRPr="000E52CE" w:rsidTr="003A5774">
        <w:tc>
          <w:tcPr>
            <w:tcW w:w="4678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E">
              <w:rPr>
                <w:rFonts w:ascii="Times New Roman" w:hAnsi="Times New Roman" w:cs="Times New Roman"/>
                <w:sz w:val="24"/>
                <w:szCs w:val="24"/>
              </w:rPr>
              <w:t>Bakılan toplam hasta sayısı</w:t>
            </w:r>
          </w:p>
        </w:tc>
        <w:tc>
          <w:tcPr>
            <w:tcW w:w="2552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6F" w:rsidRPr="000E52CE" w:rsidTr="003A5774">
        <w:tc>
          <w:tcPr>
            <w:tcW w:w="4678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E">
              <w:rPr>
                <w:rFonts w:ascii="Times New Roman" w:hAnsi="Times New Roman" w:cs="Times New Roman"/>
                <w:sz w:val="24"/>
                <w:szCs w:val="24"/>
              </w:rPr>
              <w:t>Toplam laboratuvar inceleme sayısı</w:t>
            </w:r>
          </w:p>
        </w:tc>
        <w:tc>
          <w:tcPr>
            <w:tcW w:w="2552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6F" w:rsidRPr="000E52CE" w:rsidTr="003A5774">
        <w:tc>
          <w:tcPr>
            <w:tcW w:w="4678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E">
              <w:rPr>
                <w:rFonts w:ascii="Times New Roman" w:hAnsi="Times New Roman" w:cs="Times New Roman"/>
                <w:sz w:val="24"/>
                <w:szCs w:val="24"/>
              </w:rPr>
              <w:t>Toplam sev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E52CE">
              <w:rPr>
                <w:rFonts w:ascii="Times New Roman" w:hAnsi="Times New Roman" w:cs="Times New Roman"/>
                <w:sz w:val="24"/>
                <w:szCs w:val="24"/>
              </w:rPr>
              <w:t xml:space="preserve"> edilen hasta sayısı</w:t>
            </w:r>
          </w:p>
        </w:tc>
        <w:tc>
          <w:tcPr>
            <w:tcW w:w="2552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6F" w:rsidRPr="000E52CE" w:rsidTr="003A5774">
        <w:tc>
          <w:tcPr>
            <w:tcW w:w="4678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E">
              <w:rPr>
                <w:rFonts w:ascii="Times New Roman" w:hAnsi="Times New Roman" w:cs="Times New Roman"/>
                <w:sz w:val="24"/>
                <w:szCs w:val="24"/>
              </w:rPr>
              <w:t>Bölgedeki bebek sayısı (0-1 yaş)</w:t>
            </w:r>
          </w:p>
        </w:tc>
        <w:tc>
          <w:tcPr>
            <w:tcW w:w="2552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6F" w:rsidRPr="000E52CE" w:rsidTr="003A5774">
        <w:tc>
          <w:tcPr>
            <w:tcW w:w="4678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E">
              <w:rPr>
                <w:rFonts w:ascii="Times New Roman" w:hAnsi="Times New Roman" w:cs="Times New Roman"/>
                <w:sz w:val="24"/>
                <w:szCs w:val="24"/>
              </w:rPr>
              <w:t>Bölgedeki çocuk sayısı (1-6 yaş)</w:t>
            </w:r>
          </w:p>
        </w:tc>
        <w:tc>
          <w:tcPr>
            <w:tcW w:w="2552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6F" w:rsidRPr="000E52CE" w:rsidTr="003A5774">
        <w:tc>
          <w:tcPr>
            <w:tcW w:w="4678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E">
              <w:rPr>
                <w:rFonts w:ascii="Times New Roman" w:hAnsi="Times New Roman" w:cs="Times New Roman"/>
                <w:sz w:val="24"/>
                <w:szCs w:val="24"/>
              </w:rPr>
              <w:t>Bölgedeki gebe sayısı</w:t>
            </w:r>
          </w:p>
        </w:tc>
        <w:tc>
          <w:tcPr>
            <w:tcW w:w="2552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6F" w:rsidRPr="000E52CE" w:rsidTr="003A5774">
        <w:tc>
          <w:tcPr>
            <w:tcW w:w="4678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E">
              <w:rPr>
                <w:rFonts w:ascii="Times New Roman" w:hAnsi="Times New Roman" w:cs="Times New Roman"/>
                <w:sz w:val="24"/>
                <w:szCs w:val="24"/>
              </w:rPr>
              <w:t>Bölgedeki 15-49 yaş kadın sayısı</w:t>
            </w:r>
          </w:p>
        </w:tc>
        <w:tc>
          <w:tcPr>
            <w:tcW w:w="2552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6F" w:rsidRPr="000E52CE" w:rsidTr="003A5774">
        <w:tc>
          <w:tcPr>
            <w:tcW w:w="4678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CE">
              <w:rPr>
                <w:rFonts w:ascii="Times New Roman" w:hAnsi="Times New Roman" w:cs="Times New Roman"/>
                <w:sz w:val="24"/>
                <w:szCs w:val="24"/>
              </w:rPr>
              <w:t>Bölgedeki yaşlı sayısı</w:t>
            </w:r>
          </w:p>
        </w:tc>
        <w:tc>
          <w:tcPr>
            <w:tcW w:w="2552" w:type="dxa"/>
          </w:tcPr>
          <w:p w:rsidR="003F586F" w:rsidRPr="000E52CE" w:rsidRDefault="003F586F" w:rsidP="003A577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86F" w:rsidRPr="000E52CE" w:rsidRDefault="003F586F" w:rsidP="003F586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F586F" w:rsidRDefault="003F586F" w:rsidP="003F586F">
      <w:pPr>
        <w:spacing w:line="371" w:lineRule="exact"/>
        <w:rPr>
          <w:sz w:val="20"/>
          <w:szCs w:val="20"/>
        </w:rPr>
      </w:pPr>
    </w:p>
    <w:p w:rsidR="003F586F" w:rsidRDefault="003F586F" w:rsidP="003F586F">
      <w:pPr>
        <w:spacing w:line="36" w:lineRule="exact"/>
        <w:rPr>
          <w:sz w:val="20"/>
          <w:szCs w:val="20"/>
        </w:rPr>
      </w:pPr>
    </w:p>
    <w:p w:rsidR="003F586F" w:rsidRPr="0030552E" w:rsidRDefault="003F586F" w:rsidP="003F586F">
      <w:pPr>
        <w:pStyle w:val="ListeParagraf"/>
        <w:numPr>
          <w:ilvl w:val="0"/>
          <w:numId w:val="5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0552E">
        <w:rPr>
          <w:rFonts w:ascii="Times New Roman" w:eastAsia="Times New Roman" w:hAnsi="Times New Roman" w:cs="Times New Roman"/>
          <w:b/>
          <w:bCs/>
          <w:sz w:val="36"/>
          <w:szCs w:val="36"/>
        </w:rPr>
        <w:t>İLK YARDIM HİZMETLERİ</w:t>
      </w:r>
    </w:p>
    <w:p w:rsidR="003F586F" w:rsidRPr="0030552E" w:rsidRDefault="003F586F" w:rsidP="003F58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Aile Sağlığı Merkezlerinde Ayaktan tedavi ve </w:t>
      </w:r>
      <w:r w:rsidRPr="0030552E">
        <w:rPr>
          <w:rFonts w:ascii="Times New Roman" w:eastAsia="Times New Roman" w:hAnsi="Times New Roman" w:cs="Times New Roman"/>
          <w:b/>
          <w:bCs/>
          <w:sz w:val="24"/>
          <w:szCs w:val="24"/>
        </w:rPr>
        <w:t>ilk yardım hizmetlerini değerlendiriniz.</w:t>
      </w:r>
    </w:p>
    <w:p w:rsidR="003F586F" w:rsidRPr="00981DAA" w:rsidRDefault="003F586F" w:rsidP="003F586F">
      <w:pPr>
        <w:rPr>
          <w:rFonts w:ascii="Times New Roman" w:hAnsi="Times New Roman" w:cs="Times New Roman"/>
          <w:sz w:val="20"/>
          <w:szCs w:val="20"/>
        </w:rPr>
      </w:pPr>
      <w:r w:rsidRPr="00981DAA">
        <w:rPr>
          <w:rFonts w:ascii="Times New Roman" w:eastAsia="Times New Roman" w:hAnsi="Times New Roman" w:cs="Times New Roman"/>
          <w:bCs/>
          <w:sz w:val="24"/>
          <w:szCs w:val="24"/>
        </w:rPr>
        <w:t>-Hangi ilkyardım hizmetleri veriliyor?</w:t>
      </w:r>
    </w:p>
    <w:p w:rsidR="003F586F" w:rsidRPr="00981DAA" w:rsidRDefault="003F586F" w:rsidP="003F586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981DAA" w:rsidRDefault="003F586F" w:rsidP="003F586F">
      <w:pPr>
        <w:spacing w:line="264" w:lineRule="exact"/>
        <w:rPr>
          <w:rFonts w:ascii="Times New Roman" w:hAnsi="Times New Roman" w:cs="Times New Roman"/>
          <w:sz w:val="20"/>
          <w:szCs w:val="20"/>
        </w:rPr>
      </w:pPr>
    </w:p>
    <w:p w:rsidR="003F586F" w:rsidRPr="00981DAA" w:rsidRDefault="003F586F" w:rsidP="003F586F">
      <w:pPr>
        <w:rPr>
          <w:rFonts w:ascii="Times New Roman" w:hAnsi="Times New Roman" w:cs="Times New Roman"/>
          <w:sz w:val="20"/>
          <w:szCs w:val="20"/>
        </w:rPr>
      </w:pPr>
      <w:r w:rsidRPr="00981DAA">
        <w:rPr>
          <w:rFonts w:ascii="Times New Roman" w:eastAsia="Times New Roman" w:hAnsi="Times New Roman" w:cs="Times New Roman"/>
          <w:bCs/>
          <w:sz w:val="24"/>
          <w:szCs w:val="24"/>
        </w:rPr>
        <w:t>-Hangi ilaçlar bulunuyor?</w:t>
      </w:r>
    </w:p>
    <w:p w:rsidR="003F586F" w:rsidRPr="00981DAA" w:rsidRDefault="003F586F" w:rsidP="003F586F">
      <w:pPr>
        <w:spacing w:line="380" w:lineRule="exact"/>
        <w:rPr>
          <w:sz w:val="20"/>
          <w:szCs w:val="20"/>
        </w:rPr>
      </w:pPr>
    </w:p>
    <w:p w:rsidR="003F586F" w:rsidRDefault="003F586F" w:rsidP="003F586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1DAA">
        <w:rPr>
          <w:rFonts w:ascii="Times New Roman" w:eastAsia="Times New Roman" w:hAnsi="Times New Roman" w:cs="Times New Roman"/>
          <w:bCs/>
          <w:sz w:val="24"/>
          <w:szCs w:val="24"/>
        </w:rPr>
        <w:t>- Sizce bulunması gereken başka ilaç, araç-gereç var mı?</w:t>
      </w:r>
    </w:p>
    <w:p w:rsidR="00DF2B82" w:rsidRDefault="00DF2B82" w:rsidP="003F586F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B82" w:rsidRDefault="00DF2B82" w:rsidP="003F586F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B82" w:rsidRDefault="00DF2B82" w:rsidP="00DF2B82">
      <w:pPr>
        <w:spacing w:line="396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7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VERİ TOPLAMA FORMU</w:t>
      </w:r>
    </w:p>
    <w:p w:rsidR="00DF2B82" w:rsidRDefault="00DF2B82" w:rsidP="00DF2B82">
      <w:pPr>
        <w:spacing w:line="396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(Alınan her hasta ve ailesi için veri toplama formu doldurulacaktır.)</w:t>
      </w:r>
    </w:p>
    <w:p w:rsidR="00DF2B82" w:rsidRPr="00143ED5" w:rsidRDefault="00DF2B82" w:rsidP="00DF2B82">
      <w:pPr>
        <w:spacing w:line="396" w:lineRule="exact"/>
        <w:rPr>
          <w:rFonts w:ascii="Times New Roman" w:hAnsi="Times New Roman" w:cs="Times New Roman"/>
          <w:b/>
          <w:color w:val="000000" w:themeColor="text1"/>
        </w:rPr>
      </w:pPr>
      <w:r w:rsidRPr="00143ED5">
        <w:rPr>
          <w:rFonts w:ascii="Times New Roman" w:hAnsi="Times New Roman" w:cs="Times New Roman"/>
          <w:b/>
          <w:color w:val="000000" w:themeColor="text1"/>
        </w:rPr>
        <w:t xml:space="preserve">Aile Adı:             </w:t>
      </w:r>
      <w:bookmarkStart w:id="0" w:name="_GoBack"/>
      <w:bookmarkEnd w:id="0"/>
      <w:r w:rsidRPr="00143ED5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Uygulama Alanı:</w:t>
      </w:r>
    </w:p>
    <w:p w:rsidR="00DF2B82" w:rsidRPr="00143ED5" w:rsidRDefault="00DF2B82" w:rsidP="00DF2B82">
      <w:pPr>
        <w:spacing w:line="396" w:lineRule="exact"/>
        <w:rPr>
          <w:rFonts w:ascii="Times New Roman" w:hAnsi="Times New Roman" w:cs="Times New Roman"/>
          <w:b/>
          <w:color w:val="000000" w:themeColor="text1"/>
        </w:rPr>
      </w:pPr>
      <w:r w:rsidRPr="00143ED5">
        <w:rPr>
          <w:rFonts w:ascii="Times New Roman" w:hAnsi="Times New Roman" w:cs="Times New Roman"/>
          <w:b/>
          <w:color w:val="000000" w:themeColor="text1"/>
        </w:rPr>
        <w:t>Adres:                                                                  Öğrenci Hemşire:</w:t>
      </w:r>
    </w:p>
    <w:p w:rsidR="00DF2B82" w:rsidRPr="00143ED5" w:rsidRDefault="00DF2B82" w:rsidP="00DF2B82">
      <w:pPr>
        <w:pStyle w:val="ListeParagraf"/>
        <w:numPr>
          <w:ilvl w:val="0"/>
          <w:numId w:val="6"/>
        </w:numPr>
        <w:spacing w:line="396" w:lineRule="exact"/>
        <w:jc w:val="both"/>
        <w:rPr>
          <w:rFonts w:ascii="Times New Roman" w:hAnsi="Times New Roman" w:cs="Times New Roman"/>
          <w:b/>
          <w:color w:val="000000" w:themeColor="text1"/>
        </w:rPr>
      </w:pPr>
      <w:r w:rsidRPr="00143ED5">
        <w:rPr>
          <w:rFonts w:ascii="Times New Roman" w:hAnsi="Times New Roman" w:cs="Times New Roman"/>
          <w:b/>
          <w:color w:val="000000" w:themeColor="text1"/>
        </w:rPr>
        <w:t>SOSYO-DEMOGRAFİK ÖZELLİKLER</w:t>
      </w:r>
    </w:p>
    <w:p w:rsidR="00DF2B82" w:rsidRPr="00143ED5" w:rsidRDefault="00DF2B82" w:rsidP="00DF2B82">
      <w:pPr>
        <w:spacing w:line="396" w:lineRule="exact"/>
        <w:jc w:val="both"/>
        <w:rPr>
          <w:rFonts w:ascii="Times New Roman" w:hAnsi="Times New Roman" w:cs="Times New Roman"/>
          <w:b/>
          <w:color w:val="000000" w:themeColor="text1"/>
        </w:rPr>
      </w:pPr>
      <w:r w:rsidRPr="00143ED5">
        <w:rPr>
          <w:rFonts w:ascii="Times New Roman" w:hAnsi="Times New Roman" w:cs="Times New Roman"/>
          <w:b/>
          <w:color w:val="000000" w:themeColor="text1"/>
        </w:rPr>
        <w:t>Aile tipi:                     Geldikleri İl:                Dil:</w:t>
      </w:r>
    </w:p>
    <w:p w:rsidR="00DF2B82" w:rsidRPr="00143ED5" w:rsidRDefault="00DF2B82" w:rsidP="00DF2B82">
      <w:pPr>
        <w:pStyle w:val="ListeParagraf"/>
        <w:numPr>
          <w:ilvl w:val="0"/>
          <w:numId w:val="7"/>
        </w:numPr>
        <w:spacing w:line="396" w:lineRule="exact"/>
        <w:jc w:val="both"/>
        <w:rPr>
          <w:rFonts w:ascii="Times New Roman" w:hAnsi="Times New Roman" w:cs="Times New Roman"/>
          <w:b/>
          <w:color w:val="000000" w:themeColor="text1"/>
        </w:rPr>
      </w:pPr>
      <w:r w:rsidRPr="00143ED5">
        <w:rPr>
          <w:rFonts w:ascii="Times New Roman" w:hAnsi="Times New Roman" w:cs="Times New Roman"/>
          <w:b/>
          <w:color w:val="000000" w:themeColor="text1"/>
        </w:rPr>
        <w:t>AYNI EV İÇİNDE YAŞAYAN KİŞİLERİN SAYI VE ÖZELLİKLERİ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3"/>
        <w:gridCol w:w="1294"/>
        <w:gridCol w:w="1290"/>
        <w:gridCol w:w="1296"/>
        <w:gridCol w:w="1295"/>
        <w:gridCol w:w="1298"/>
        <w:gridCol w:w="1296"/>
      </w:tblGrid>
      <w:tr w:rsidR="00DF2B82" w:rsidRPr="00143ED5" w:rsidTr="0042547D">
        <w:trPr>
          <w:trHeight w:val="536"/>
        </w:trPr>
        <w:tc>
          <w:tcPr>
            <w:tcW w:w="1300" w:type="dxa"/>
          </w:tcPr>
          <w:p w:rsidR="00DF2B82" w:rsidRPr="00143ED5" w:rsidRDefault="00DF2B82" w:rsidP="004254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D5">
              <w:rPr>
                <w:rFonts w:ascii="Times New Roman" w:hAnsi="Times New Roman" w:cs="Times New Roman"/>
                <w:b/>
                <w:color w:val="000000" w:themeColor="text1"/>
              </w:rPr>
              <w:t>Adı-soyadı</w:t>
            </w:r>
          </w:p>
        </w:tc>
        <w:tc>
          <w:tcPr>
            <w:tcW w:w="1300" w:type="dxa"/>
          </w:tcPr>
          <w:p w:rsidR="00DF2B82" w:rsidRPr="00143ED5" w:rsidRDefault="00DF2B82" w:rsidP="004254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D5">
              <w:rPr>
                <w:rFonts w:ascii="Times New Roman" w:hAnsi="Times New Roman" w:cs="Times New Roman"/>
                <w:b/>
                <w:color w:val="000000" w:themeColor="text1"/>
              </w:rPr>
              <w:t>Doğum yeri</w:t>
            </w:r>
          </w:p>
        </w:tc>
        <w:tc>
          <w:tcPr>
            <w:tcW w:w="1300" w:type="dxa"/>
          </w:tcPr>
          <w:p w:rsidR="00DF2B82" w:rsidRPr="00143ED5" w:rsidRDefault="00DF2B82" w:rsidP="004254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D5">
              <w:rPr>
                <w:rFonts w:ascii="Times New Roman" w:hAnsi="Times New Roman" w:cs="Times New Roman"/>
                <w:b/>
                <w:color w:val="000000" w:themeColor="text1"/>
              </w:rPr>
              <w:t xml:space="preserve">Yaşı </w:t>
            </w:r>
          </w:p>
        </w:tc>
        <w:tc>
          <w:tcPr>
            <w:tcW w:w="1300" w:type="dxa"/>
          </w:tcPr>
          <w:p w:rsidR="00DF2B82" w:rsidRPr="00143ED5" w:rsidRDefault="00DF2B82" w:rsidP="004254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D5">
              <w:rPr>
                <w:rFonts w:ascii="Times New Roman" w:hAnsi="Times New Roman" w:cs="Times New Roman"/>
                <w:b/>
                <w:color w:val="000000" w:themeColor="text1"/>
              </w:rPr>
              <w:t xml:space="preserve">Cinsiyeti </w:t>
            </w:r>
          </w:p>
        </w:tc>
        <w:tc>
          <w:tcPr>
            <w:tcW w:w="1300" w:type="dxa"/>
          </w:tcPr>
          <w:p w:rsidR="00DF2B82" w:rsidRPr="00143ED5" w:rsidRDefault="00DF2B82" w:rsidP="004254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D5">
              <w:rPr>
                <w:rFonts w:ascii="Times New Roman" w:hAnsi="Times New Roman" w:cs="Times New Roman"/>
                <w:b/>
                <w:color w:val="000000" w:themeColor="text1"/>
              </w:rPr>
              <w:t>Medeni durumu</w:t>
            </w:r>
          </w:p>
        </w:tc>
        <w:tc>
          <w:tcPr>
            <w:tcW w:w="1300" w:type="dxa"/>
          </w:tcPr>
          <w:p w:rsidR="00DF2B82" w:rsidRPr="00143ED5" w:rsidRDefault="00DF2B82" w:rsidP="004254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D5">
              <w:rPr>
                <w:rFonts w:ascii="Times New Roman" w:hAnsi="Times New Roman" w:cs="Times New Roman"/>
                <w:b/>
                <w:color w:val="000000" w:themeColor="text1"/>
              </w:rPr>
              <w:t>İş/mesleği</w:t>
            </w:r>
          </w:p>
        </w:tc>
        <w:tc>
          <w:tcPr>
            <w:tcW w:w="1300" w:type="dxa"/>
          </w:tcPr>
          <w:p w:rsidR="00DF2B82" w:rsidRPr="00143ED5" w:rsidRDefault="00DF2B82" w:rsidP="004254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D5">
              <w:rPr>
                <w:rFonts w:ascii="Times New Roman" w:hAnsi="Times New Roman" w:cs="Times New Roman"/>
                <w:b/>
                <w:color w:val="000000" w:themeColor="text1"/>
              </w:rPr>
              <w:t>Öğrenim durumu</w:t>
            </w:r>
          </w:p>
        </w:tc>
      </w:tr>
      <w:tr w:rsidR="00DF2B82" w:rsidRPr="000A0427" w:rsidTr="0042547D"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F2B82" w:rsidRPr="000A0427" w:rsidTr="0042547D"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F2B82" w:rsidRPr="000A0427" w:rsidTr="0042547D"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F2B82" w:rsidRPr="000A0427" w:rsidTr="0042547D"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F2B82" w:rsidRPr="000A0427" w:rsidTr="0042547D"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F2B82" w:rsidRPr="000A0427" w:rsidTr="0042547D"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:rsidR="00DF2B82" w:rsidRPr="000A0427" w:rsidRDefault="00DF2B82" w:rsidP="0042547D">
            <w:pPr>
              <w:spacing w:line="396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F2B82" w:rsidRPr="000A0427" w:rsidRDefault="00DF2B82" w:rsidP="00DF2B82">
      <w:pPr>
        <w:spacing w:line="396" w:lineRule="exac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B82" w:rsidRPr="00143ED5" w:rsidRDefault="00DF2B82" w:rsidP="00DF2B8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9AAC18B" wp14:editId="46CFA246">
                <wp:simplePos x="0" y="0"/>
                <wp:positionH relativeFrom="column">
                  <wp:posOffset>-8255</wp:posOffset>
                </wp:positionH>
                <wp:positionV relativeFrom="paragraph">
                  <wp:posOffset>-365760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B8E8" id="Shape 9" o:spid="_x0000_s1026" style="position:absolute;margin-left:-.65pt;margin-top:-28.8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2zgQEAAAI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" o:allowincell="f" fillcolor="black" stroked="f">
                <v:path arrowok="t"/>
              </v:rect>
            </w:pict>
          </mc:Fallback>
        </mc:AlternateContent>
      </w:r>
      <w:r w:rsidRPr="00143ED5">
        <w:rPr>
          <w:rFonts w:ascii="Times New Roman" w:hAnsi="Times New Roman" w:cs="Times New Roman"/>
          <w:b/>
        </w:rPr>
        <w:t>KONUT VE ÇEVRE ÖZELLİKLERİ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Evin tipi:                      (  ) Kendilerinin                               (  ) Kira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Oda sayısı:</w:t>
      </w:r>
      <w:r>
        <w:rPr>
          <w:rFonts w:ascii="Times New Roman" w:hAnsi="Times New Roman" w:cs="Times New Roman"/>
        </w:rPr>
        <w:t>…………….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Banyo:                         (  ) sağlıklı                                         (  ) Sağlıksız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Mutfak:                       (  ) Sağlıklı                                         (  ) Sağlıksız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Tuvalet:                       (  ) Sağlıklı                                         (  ) Sağlıksız           </w:t>
      </w:r>
    </w:p>
    <w:p w:rsidR="00DF2B82" w:rsidRPr="00143ED5" w:rsidRDefault="00DF2B82" w:rsidP="00DF2B82">
      <w:pPr>
        <w:pStyle w:val="ListeParagraf"/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                                     (  ) İçeride                                          (  ) Drenaja uygun yapıda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Tuvalet tipi:         (  </w:t>
      </w:r>
      <w:r>
        <w:rPr>
          <w:rFonts w:ascii="Times New Roman" w:hAnsi="Times New Roman" w:cs="Times New Roman"/>
        </w:rPr>
        <w:t xml:space="preserve">) Tekli çukurlu    </w:t>
      </w:r>
      <w:r w:rsidRPr="00143ED5">
        <w:rPr>
          <w:rFonts w:ascii="Times New Roman" w:hAnsi="Times New Roman" w:cs="Times New Roman"/>
        </w:rPr>
        <w:t xml:space="preserve">      (  ) </w:t>
      </w:r>
      <w:r>
        <w:rPr>
          <w:rFonts w:ascii="Times New Roman" w:hAnsi="Times New Roman" w:cs="Times New Roman"/>
        </w:rPr>
        <w:t xml:space="preserve">Foseptiğe bağlı         </w:t>
      </w:r>
      <w:r w:rsidRPr="00143ED5">
        <w:rPr>
          <w:rFonts w:ascii="Times New Roman" w:hAnsi="Times New Roman" w:cs="Times New Roman"/>
        </w:rPr>
        <w:t>(  ) Kanalizasyona bağlı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Diğer odalar:              (  ) Yeterli                                          (  ) Yetersiz   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 Çocukların anne-babayla birlikte yatma durumu (anne-babayla aynı odada, kendi odasında)………………………………………</w:t>
      </w:r>
      <w:r>
        <w:rPr>
          <w:rFonts w:ascii="Times New Roman" w:hAnsi="Times New Roman" w:cs="Times New Roman"/>
        </w:rPr>
        <w:t>………………………………………..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Evde elektronik araçlardan hangileri yoktur? (Buzdolabı, çamaşır makinesi, bulaşık makinesi, TV,…)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Aydınlanma tipi:        (  ) Yeterli                                          (  ) Yetersiz</w:t>
      </w:r>
    </w:p>
    <w:p w:rsidR="00DF2B82" w:rsidRPr="00125A6B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Kullanılan ısınma aracı: </w:t>
      </w:r>
      <w:r w:rsidRPr="00125A6B">
        <w:rPr>
          <w:rFonts w:ascii="Times New Roman" w:hAnsi="Times New Roman" w:cs="Times New Roman"/>
        </w:rPr>
        <w:t xml:space="preserve">     (  ) Sağlıklı                                          (  ) Sağlıksız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Kullanılan yakıt:         (  ) Sağlıklı                                         (  ) Sağlıksız</w:t>
      </w:r>
    </w:p>
    <w:p w:rsidR="00DF2B82" w:rsidRPr="00125A6B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lastRenderedPageBreak/>
        <w:t>Evsel atıkların saklanması ve atılması:</w:t>
      </w:r>
      <w:r w:rsidRPr="00125A6B">
        <w:rPr>
          <w:rFonts w:ascii="Times New Roman" w:hAnsi="Times New Roman" w:cs="Times New Roman"/>
        </w:rPr>
        <w:t xml:space="preserve">     (  ) Sağlık</w:t>
      </w:r>
      <w:r>
        <w:rPr>
          <w:rFonts w:ascii="Times New Roman" w:hAnsi="Times New Roman" w:cs="Times New Roman"/>
        </w:rPr>
        <w:t xml:space="preserve">lı               </w:t>
      </w:r>
      <w:r w:rsidRPr="00125A6B">
        <w:rPr>
          <w:rFonts w:ascii="Times New Roman" w:hAnsi="Times New Roman" w:cs="Times New Roman"/>
        </w:rPr>
        <w:t xml:space="preserve">            (  ) Sağlıksız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Su:                        (  ) Şebeke suyu                         (  ) Kuyu      (  ) Diğer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Havalandırma:           (  ) Sağlıklı                                          (  ) Sağlıksız  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Evde rutubet:             (  ) Var                                                (  ) Yok</w:t>
      </w:r>
    </w:p>
    <w:p w:rsidR="00DF2B82" w:rsidRPr="00143ED5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Güneş ışığı:                 (  ) Yeterli                        </w:t>
      </w:r>
      <w:r>
        <w:rPr>
          <w:rFonts w:ascii="Times New Roman" w:hAnsi="Times New Roman" w:cs="Times New Roman"/>
        </w:rPr>
        <w:t xml:space="preserve">                   (  ) Yetersiz</w:t>
      </w:r>
    </w:p>
    <w:p w:rsidR="00DF2B82" w:rsidRPr="005115DF" w:rsidRDefault="00DF2B82" w:rsidP="00DF2B82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Ahır:   </w:t>
      </w:r>
      <w:r>
        <w:rPr>
          <w:rFonts w:ascii="Times New Roman" w:hAnsi="Times New Roman" w:cs="Times New Roman"/>
        </w:rPr>
        <w:t xml:space="preserve">        (  ) Yok        </w:t>
      </w:r>
      <w:r w:rsidRPr="00143ED5">
        <w:rPr>
          <w:rFonts w:ascii="Times New Roman" w:hAnsi="Times New Roman" w:cs="Times New Roman"/>
        </w:rPr>
        <w:t xml:space="preserve">   (  ) Var</w:t>
      </w:r>
      <w:r>
        <w:rPr>
          <w:rFonts w:ascii="Times New Roman" w:hAnsi="Times New Roman" w:cs="Times New Roman"/>
        </w:rPr>
        <w:t xml:space="preserve"> ise evin neresinde          (  ) Sağlıklı      </w:t>
      </w:r>
      <w:r w:rsidRPr="00143ED5">
        <w:rPr>
          <w:rFonts w:ascii="Times New Roman" w:hAnsi="Times New Roman" w:cs="Times New Roman"/>
        </w:rPr>
        <w:t xml:space="preserve">      (  ) Sağlıksız</w:t>
      </w:r>
    </w:p>
    <w:p w:rsidR="00DF2B82" w:rsidRPr="00143ED5" w:rsidRDefault="00DF2B82" w:rsidP="00DF2B8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 w:rsidRPr="00143ED5">
        <w:rPr>
          <w:rFonts w:ascii="Times New Roman" w:hAnsi="Times New Roman" w:cs="Times New Roman"/>
          <w:b/>
        </w:rPr>
        <w:t>YERLEŞİM YERİ</w:t>
      </w:r>
    </w:p>
    <w:p w:rsidR="00DF2B82" w:rsidRPr="00143ED5" w:rsidRDefault="00DF2B82" w:rsidP="00DF2B82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Mahalle:          (  ) Endüstri            (  ) Kırsal        </w:t>
      </w:r>
      <w:r w:rsidRPr="00143ED5">
        <w:rPr>
          <w:rFonts w:ascii="Times New Roman" w:hAnsi="Times New Roman" w:cs="Times New Roman"/>
        </w:rPr>
        <w:t xml:space="preserve">       (  ) Kentsel               (  ) Diğer</w:t>
      </w:r>
    </w:p>
    <w:p w:rsidR="00DF2B82" w:rsidRPr="00143ED5" w:rsidRDefault="00DF2B82" w:rsidP="00DF2B82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Mesken tipi:               (  ) Müstakil                   (  ) Apartman            (  ) Gecekondu</w:t>
      </w:r>
    </w:p>
    <w:p w:rsidR="00DF2B82" w:rsidRPr="00143ED5" w:rsidRDefault="00DF2B82" w:rsidP="00DF2B82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Oyun alanından yararlanma:                 (  ) Var                          (  ) Yok</w:t>
      </w:r>
    </w:p>
    <w:p w:rsidR="00DF2B82" w:rsidRPr="00143ED5" w:rsidRDefault="00DF2B82" w:rsidP="00DF2B82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Sağlık olanaklarından yararlanma         (  ) Var                          (  ) Yok</w:t>
      </w:r>
    </w:p>
    <w:p w:rsidR="00DF2B82" w:rsidRPr="00143ED5" w:rsidRDefault="00DF2B82" w:rsidP="00DF2B82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Ulaşım:          (  ) Var           (  ) Yok                   (  ) Yeterli        </w:t>
      </w:r>
      <w:r w:rsidRPr="00143ED5">
        <w:rPr>
          <w:rFonts w:ascii="Times New Roman" w:hAnsi="Times New Roman" w:cs="Times New Roman"/>
        </w:rPr>
        <w:t xml:space="preserve">        (  ) Yetersiz</w:t>
      </w:r>
    </w:p>
    <w:p w:rsidR="00DF2B82" w:rsidRPr="00143ED5" w:rsidRDefault="00DF2B82" w:rsidP="00DF2B8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 w:rsidRPr="00143ED5">
        <w:rPr>
          <w:rFonts w:ascii="Times New Roman" w:hAnsi="Times New Roman" w:cs="Times New Roman"/>
          <w:b/>
        </w:rPr>
        <w:t>SOSYO-EKONOMİK ETKENLER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Aylık gelir: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Düzenli gelirleri var mı?      (  ) Var   </w:t>
      </w:r>
      <w:r>
        <w:rPr>
          <w:rFonts w:ascii="Times New Roman" w:hAnsi="Times New Roman" w:cs="Times New Roman"/>
        </w:rPr>
        <w:t xml:space="preserve">         (  ) Yok            (  ) Yeterli          </w:t>
      </w:r>
      <w:r w:rsidRPr="00143ED5">
        <w:rPr>
          <w:rFonts w:ascii="Times New Roman" w:hAnsi="Times New Roman" w:cs="Times New Roman"/>
        </w:rPr>
        <w:t xml:space="preserve">     (  ) Yetersiz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Gider:                          (  ) Borç                  (  ) Taksit                   (  ) Diğer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Aile reisinin işi (Ne iş </w:t>
      </w:r>
      <w:r w:rsidRPr="00143ED5">
        <w:rPr>
          <w:rFonts w:ascii="Times New Roman" w:hAnsi="Times New Roman" w:cs="Times New Roman"/>
        </w:rPr>
        <w:t>yapıyor?):……</w:t>
      </w:r>
      <w:r>
        <w:rPr>
          <w:rFonts w:ascii="Times New Roman" w:hAnsi="Times New Roman" w:cs="Times New Roman"/>
        </w:rPr>
        <w:t>……………………………………………………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Ailede en önemli geliri sağlayan kim?.................................................................................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Evdeki üyelerin katkıları:</w:t>
      </w:r>
    </w:p>
    <w:p w:rsidR="00DF2B82" w:rsidRPr="00143ED5" w:rsidRDefault="00DF2B82" w:rsidP="00DF2B82">
      <w:pPr>
        <w:pStyle w:val="ListeParagraf"/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Üye:                                    Miktar:                               (Haftalık/Aylık/Yıllık)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Gelir durumu:     ( </w:t>
      </w:r>
      <w:r>
        <w:rPr>
          <w:rFonts w:ascii="Times New Roman" w:hAnsi="Times New Roman" w:cs="Times New Roman"/>
        </w:rPr>
        <w:t xml:space="preserve"> ) Gelir giderden fazla </w:t>
      </w:r>
      <w:r w:rsidRPr="00143ED5">
        <w:rPr>
          <w:rFonts w:ascii="Times New Roman" w:hAnsi="Times New Roman" w:cs="Times New Roman"/>
        </w:rPr>
        <w:t xml:space="preserve">     (  </w:t>
      </w:r>
      <w:r>
        <w:rPr>
          <w:rFonts w:ascii="Times New Roman" w:hAnsi="Times New Roman" w:cs="Times New Roman"/>
        </w:rPr>
        <w:t xml:space="preserve">) Gelir gidere Eşit    </w:t>
      </w:r>
      <w:r w:rsidRPr="00143ED5">
        <w:rPr>
          <w:rFonts w:ascii="Times New Roman" w:hAnsi="Times New Roman" w:cs="Times New Roman"/>
        </w:rPr>
        <w:t xml:space="preserve">  (  ) Gelir giderden az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Aile üyelerinin birbirleri ile ilişkileri nasıldır?</w:t>
      </w:r>
    </w:p>
    <w:p w:rsidR="00DF2B82" w:rsidRPr="00143ED5" w:rsidRDefault="00DF2B82" w:rsidP="00DF2B82">
      <w:pPr>
        <w:pStyle w:val="ListeParagraf"/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-Karı-koca:</w:t>
      </w:r>
    </w:p>
    <w:p w:rsidR="00DF2B82" w:rsidRPr="00143ED5" w:rsidRDefault="00DF2B82" w:rsidP="00DF2B82">
      <w:pPr>
        <w:pStyle w:val="ListeParagraf"/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-Adölesan-ebeveyn:</w:t>
      </w:r>
    </w:p>
    <w:p w:rsidR="00DF2B82" w:rsidRPr="00143ED5" w:rsidRDefault="00DF2B82" w:rsidP="00DF2B82">
      <w:pPr>
        <w:pStyle w:val="ListeParagraf"/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-Çocuklar arasında:</w:t>
      </w:r>
    </w:p>
    <w:p w:rsidR="00DF2B82" w:rsidRPr="005115DF" w:rsidRDefault="00DF2B82" w:rsidP="00DF2B82">
      <w:pPr>
        <w:pStyle w:val="ListeParagra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-Diğer:</w:t>
      </w:r>
    </w:p>
    <w:p w:rsidR="00DF2B82" w:rsidRPr="00143ED5" w:rsidRDefault="00DF2B82" w:rsidP="00DF2B82">
      <w:pPr>
        <w:spacing w:after="0" w:line="360" w:lineRule="auto"/>
        <w:rPr>
          <w:rFonts w:ascii="Times New Roman" w:hAnsi="Times New Roman" w:cs="Times New Roman"/>
          <w:b/>
        </w:rPr>
      </w:pPr>
      <w:r w:rsidRPr="00143ED5">
        <w:rPr>
          <w:rFonts w:ascii="Times New Roman" w:hAnsi="Times New Roman" w:cs="Times New Roman"/>
          <w:b/>
        </w:rPr>
        <w:t xml:space="preserve">        E-     BESLENME ÖZELLİKLERİ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 xml:space="preserve"> Evde sık tüketilen besin maddeleri nelerdir?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Günlük öğün sayısı:………………. (  ) Düzenli                           (  ) Düzensiz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Ortak kaptan yemek yeme alışkanlığı:     (  ) Var                       (  ) Yok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Besin hazırlama alışkanlığı:       (  ) Sağlıklı                             (  ) Sağlıksız</w:t>
      </w:r>
    </w:p>
    <w:p w:rsidR="00DF2B82" w:rsidRPr="00143ED5" w:rsidRDefault="00DF2B82" w:rsidP="00DF2B82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Besin saklama biçimleri:</w:t>
      </w:r>
    </w:p>
    <w:p w:rsidR="00DF2B82" w:rsidRPr="00143ED5" w:rsidRDefault="00DF2B82" w:rsidP="00DF2B82">
      <w:pPr>
        <w:pStyle w:val="ListeParagra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 ) Kavurma          (  ) Konserve           (  ) Kurutma             (  ) Tuzlama          </w:t>
      </w:r>
      <w:r w:rsidRPr="00143ED5">
        <w:rPr>
          <w:rFonts w:ascii="Times New Roman" w:hAnsi="Times New Roman" w:cs="Times New Roman"/>
        </w:rPr>
        <w:t xml:space="preserve">  (  ) Diğer</w:t>
      </w:r>
    </w:p>
    <w:p w:rsidR="00DF2B82" w:rsidRPr="00143ED5" w:rsidRDefault="00DF2B82" w:rsidP="00DF2B8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 w:rsidRPr="00143ED5">
        <w:rPr>
          <w:rFonts w:ascii="Times New Roman" w:hAnsi="Times New Roman" w:cs="Times New Roman"/>
          <w:b/>
        </w:rPr>
        <w:t>TEMİZLİK DURUMLARI (HİJYENİK ALIŞKANLIKLAR)</w:t>
      </w:r>
    </w:p>
    <w:p w:rsidR="00DF2B82" w:rsidRPr="00143ED5" w:rsidRDefault="00DF2B82" w:rsidP="00DF2B82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Banyo sıklığı:……………………………………( ) Yeterli                    (  ) Yetersiz</w:t>
      </w:r>
    </w:p>
    <w:p w:rsidR="00DF2B82" w:rsidRPr="00143ED5" w:rsidRDefault="00DF2B82" w:rsidP="00DF2B82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El, yüz yıkama:…………………………………( ) Yeterli                    (  ) Yetersiz</w:t>
      </w:r>
    </w:p>
    <w:p w:rsidR="00DF2B82" w:rsidRDefault="00DF2B82" w:rsidP="00DF2B82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lastRenderedPageBreak/>
        <w:t>Diş fırçalama:…………………………………..( ) Yeterli                    (  ) Yetersiz</w:t>
      </w:r>
    </w:p>
    <w:p w:rsidR="00DF2B82" w:rsidRPr="00143ED5" w:rsidRDefault="00DF2B82" w:rsidP="00DF2B82">
      <w:pPr>
        <w:pStyle w:val="ListeParagraf"/>
        <w:spacing w:line="360" w:lineRule="auto"/>
        <w:rPr>
          <w:rFonts w:ascii="Times New Roman" w:hAnsi="Times New Roman" w:cs="Times New Roman"/>
        </w:rPr>
      </w:pPr>
    </w:p>
    <w:p w:rsidR="00DF2B82" w:rsidRPr="00143ED5" w:rsidRDefault="00DF2B82" w:rsidP="00DF2B8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 w:rsidRPr="00143ED5">
        <w:rPr>
          <w:rFonts w:ascii="Times New Roman" w:hAnsi="Times New Roman" w:cs="Times New Roman"/>
          <w:b/>
        </w:rPr>
        <w:t>SAĞLIK DURUMLARI</w:t>
      </w:r>
    </w:p>
    <w:p w:rsidR="00DF2B82" w:rsidRPr="00143ED5" w:rsidRDefault="00DF2B82" w:rsidP="00DF2B82">
      <w:pPr>
        <w:pStyle w:val="Liste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Akraba evliliği:  (  ) Yok            (  ) Var ise kaçıcı derece………………………….</w:t>
      </w:r>
    </w:p>
    <w:p w:rsidR="00DF2B82" w:rsidRPr="00143ED5" w:rsidRDefault="00DF2B82" w:rsidP="00DF2B82">
      <w:pPr>
        <w:pStyle w:val="Liste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Var olan sağlık sorunları nelerdir?</w:t>
      </w:r>
    </w:p>
    <w:p w:rsidR="00DF2B82" w:rsidRPr="00143ED5" w:rsidRDefault="00DF2B82" w:rsidP="00DF2B82">
      <w:pPr>
        <w:pStyle w:val="Liste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Ailenin kullandığı etkili/etkisiz sağlık davranışları nelerdir?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:rsidR="00DF2B82" w:rsidRPr="00143ED5" w:rsidRDefault="00DF2B82" w:rsidP="00DF2B82">
      <w:pPr>
        <w:pStyle w:val="Liste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Aile üyelerinde düzenli ilaç kullanan var mı?  (  ) Evet                              (  ) Hayır</w:t>
      </w:r>
    </w:p>
    <w:p w:rsidR="00DF2B82" w:rsidRPr="00143ED5" w:rsidRDefault="00DF2B82" w:rsidP="00DF2B82">
      <w:pPr>
        <w:pStyle w:val="Liste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Tedavi alan kişi kim?</w:t>
      </w:r>
    </w:p>
    <w:p w:rsidR="00DF2B82" w:rsidRPr="00143ED5" w:rsidRDefault="00DF2B82" w:rsidP="00DF2B82">
      <w:pPr>
        <w:pStyle w:val="Liste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143ED5">
        <w:rPr>
          <w:rFonts w:ascii="Times New Roman" w:hAnsi="Times New Roman" w:cs="Times New Roman"/>
        </w:rPr>
        <w:t>İlaçlarını ne sıklıkla alıyor?</w:t>
      </w:r>
    </w:p>
    <w:p w:rsidR="00DF2B82" w:rsidRPr="00143ED5" w:rsidRDefault="00DF2B82" w:rsidP="00DF2B82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 w:rsidRPr="00143ED5">
        <w:rPr>
          <w:rFonts w:ascii="Times New Roman" w:hAnsi="Times New Roman" w:cs="Times New Roman"/>
          <w:b/>
        </w:rPr>
        <w:t>AİLE İÇİN SAPTANAN PRİMER RİSK FAKTÖRLERİ</w:t>
      </w:r>
    </w:p>
    <w:p w:rsidR="00DF2B82" w:rsidRDefault="00DF2B82" w:rsidP="00DF2B82">
      <w:pPr>
        <w:pStyle w:val="ListeParagraf"/>
        <w:spacing w:line="360" w:lineRule="auto"/>
      </w:pPr>
      <w:r w:rsidRPr="00143ED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B82" w:rsidRPr="00981DAA" w:rsidRDefault="00DF2B82" w:rsidP="003F586F">
      <w:pPr>
        <w:rPr>
          <w:rFonts w:ascii="Times New Roman" w:hAnsi="Times New Roman" w:cs="Times New Roman"/>
          <w:sz w:val="20"/>
          <w:szCs w:val="20"/>
        </w:rPr>
      </w:pPr>
    </w:p>
    <w:p w:rsidR="003F586F" w:rsidRDefault="003F586F" w:rsidP="003F586F"/>
    <w:sectPr w:rsidR="003F586F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9A" w:rsidRDefault="003B149A" w:rsidP="003F586F">
      <w:pPr>
        <w:spacing w:after="0" w:line="240" w:lineRule="auto"/>
      </w:pPr>
      <w:r>
        <w:separator/>
      </w:r>
    </w:p>
  </w:endnote>
  <w:endnote w:type="continuationSeparator" w:id="0">
    <w:p w:rsidR="003B149A" w:rsidRDefault="003B149A" w:rsidP="003F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9A" w:rsidRDefault="003B149A" w:rsidP="003F586F">
      <w:pPr>
        <w:spacing w:after="0" w:line="240" w:lineRule="auto"/>
      </w:pPr>
      <w:r>
        <w:separator/>
      </w:r>
    </w:p>
  </w:footnote>
  <w:footnote w:type="continuationSeparator" w:id="0">
    <w:p w:rsidR="003B149A" w:rsidRDefault="003B149A" w:rsidP="003F5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D60E8814"/>
    <w:lvl w:ilvl="0" w:tplc="0E648E90">
      <w:start w:val="1"/>
      <w:numFmt w:val="bullet"/>
      <w:lvlText w:val="-"/>
      <w:lvlJc w:val="left"/>
    </w:lvl>
    <w:lvl w:ilvl="1" w:tplc="C4FA2B00">
      <w:numFmt w:val="decimal"/>
      <w:lvlText w:val=""/>
      <w:lvlJc w:val="left"/>
    </w:lvl>
    <w:lvl w:ilvl="2" w:tplc="1CCE797E">
      <w:numFmt w:val="decimal"/>
      <w:lvlText w:val=""/>
      <w:lvlJc w:val="left"/>
    </w:lvl>
    <w:lvl w:ilvl="3" w:tplc="52587890">
      <w:numFmt w:val="decimal"/>
      <w:lvlText w:val=""/>
      <w:lvlJc w:val="left"/>
    </w:lvl>
    <w:lvl w:ilvl="4" w:tplc="A9E2F570">
      <w:numFmt w:val="decimal"/>
      <w:lvlText w:val=""/>
      <w:lvlJc w:val="left"/>
    </w:lvl>
    <w:lvl w:ilvl="5" w:tplc="7F5C6300">
      <w:numFmt w:val="decimal"/>
      <w:lvlText w:val=""/>
      <w:lvlJc w:val="left"/>
    </w:lvl>
    <w:lvl w:ilvl="6" w:tplc="975C2D9E">
      <w:numFmt w:val="decimal"/>
      <w:lvlText w:val=""/>
      <w:lvlJc w:val="left"/>
    </w:lvl>
    <w:lvl w:ilvl="7" w:tplc="6B02B88A">
      <w:numFmt w:val="decimal"/>
      <w:lvlText w:val=""/>
      <w:lvlJc w:val="left"/>
    </w:lvl>
    <w:lvl w:ilvl="8" w:tplc="3DA8CF98">
      <w:numFmt w:val="decimal"/>
      <w:lvlText w:val=""/>
      <w:lvlJc w:val="left"/>
    </w:lvl>
  </w:abstractNum>
  <w:abstractNum w:abstractNumId="1">
    <w:nsid w:val="00000BB3"/>
    <w:multiLevelType w:val="hybridMultilevel"/>
    <w:tmpl w:val="73F86A0C"/>
    <w:lvl w:ilvl="0" w:tplc="D81E7132">
      <w:start w:val="1"/>
      <w:numFmt w:val="lowerLetter"/>
      <w:lvlText w:val="%1"/>
      <w:lvlJc w:val="left"/>
    </w:lvl>
    <w:lvl w:ilvl="1" w:tplc="20D85AEC">
      <w:start w:val="2"/>
      <w:numFmt w:val="upperLetter"/>
      <w:lvlText w:val="%2."/>
      <w:lvlJc w:val="left"/>
    </w:lvl>
    <w:lvl w:ilvl="2" w:tplc="797E530C">
      <w:numFmt w:val="decimal"/>
      <w:lvlText w:val=""/>
      <w:lvlJc w:val="left"/>
    </w:lvl>
    <w:lvl w:ilvl="3" w:tplc="899A439C">
      <w:numFmt w:val="decimal"/>
      <w:lvlText w:val=""/>
      <w:lvlJc w:val="left"/>
    </w:lvl>
    <w:lvl w:ilvl="4" w:tplc="1A6C230C">
      <w:numFmt w:val="decimal"/>
      <w:lvlText w:val=""/>
      <w:lvlJc w:val="left"/>
    </w:lvl>
    <w:lvl w:ilvl="5" w:tplc="FA645D28">
      <w:numFmt w:val="decimal"/>
      <w:lvlText w:val=""/>
      <w:lvlJc w:val="left"/>
    </w:lvl>
    <w:lvl w:ilvl="6" w:tplc="2D2EB05E">
      <w:numFmt w:val="decimal"/>
      <w:lvlText w:val=""/>
      <w:lvlJc w:val="left"/>
    </w:lvl>
    <w:lvl w:ilvl="7" w:tplc="A34895A4">
      <w:numFmt w:val="decimal"/>
      <w:lvlText w:val=""/>
      <w:lvlJc w:val="left"/>
    </w:lvl>
    <w:lvl w:ilvl="8" w:tplc="4F70D5FA">
      <w:numFmt w:val="decimal"/>
      <w:lvlText w:val=""/>
      <w:lvlJc w:val="left"/>
    </w:lvl>
  </w:abstractNum>
  <w:abstractNum w:abstractNumId="2">
    <w:nsid w:val="000026E9"/>
    <w:multiLevelType w:val="hybridMultilevel"/>
    <w:tmpl w:val="94F613CC"/>
    <w:lvl w:ilvl="0" w:tplc="F3F0CEE2">
      <w:start w:val="1"/>
      <w:numFmt w:val="bullet"/>
      <w:lvlText w:val="-"/>
      <w:lvlJc w:val="left"/>
    </w:lvl>
    <w:lvl w:ilvl="1" w:tplc="2CE0E7A6">
      <w:start w:val="1"/>
      <w:numFmt w:val="upperLetter"/>
      <w:lvlText w:val="%2."/>
      <w:lvlJc w:val="left"/>
    </w:lvl>
    <w:lvl w:ilvl="2" w:tplc="8060411E">
      <w:numFmt w:val="decimal"/>
      <w:lvlText w:val=""/>
      <w:lvlJc w:val="left"/>
    </w:lvl>
    <w:lvl w:ilvl="3" w:tplc="A52C24F4">
      <w:numFmt w:val="decimal"/>
      <w:lvlText w:val=""/>
      <w:lvlJc w:val="left"/>
    </w:lvl>
    <w:lvl w:ilvl="4" w:tplc="144ABC5A">
      <w:numFmt w:val="decimal"/>
      <w:lvlText w:val=""/>
      <w:lvlJc w:val="left"/>
    </w:lvl>
    <w:lvl w:ilvl="5" w:tplc="51B4E908">
      <w:numFmt w:val="decimal"/>
      <w:lvlText w:val=""/>
      <w:lvlJc w:val="left"/>
    </w:lvl>
    <w:lvl w:ilvl="6" w:tplc="815C4B22">
      <w:numFmt w:val="decimal"/>
      <w:lvlText w:val=""/>
      <w:lvlJc w:val="left"/>
    </w:lvl>
    <w:lvl w:ilvl="7" w:tplc="AE64A072">
      <w:numFmt w:val="decimal"/>
      <w:lvlText w:val=""/>
      <w:lvlJc w:val="left"/>
    </w:lvl>
    <w:lvl w:ilvl="8" w:tplc="9FCAA23E">
      <w:numFmt w:val="decimal"/>
      <w:lvlText w:val=""/>
      <w:lvlJc w:val="left"/>
    </w:lvl>
  </w:abstractNum>
  <w:abstractNum w:abstractNumId="3">
    <w:nsid w:val="00002EA6"/>
    <w:multiLevelType w:val="hybridMultilevel"/>
    <w:tmpl w:val="8B84AB40"/>
    <w:lvl w:ilvl="0" w:tplc="4A3091C6">
      <w:start w:val="1"/>
      <w:numFmt w:val="lowerLetter"/>
      <w:lvlText w:val="%1."/>
      <w:lvlJc w:val="left"/>
    </w:lvl>
    <w:lvl w:ilvl="1" w:tplc="D69CC400">
      <w:start w:val="1"/>
      <w:numFmt w:val="upperLetter"/>
      <w:lvlText w:val="%2"/>
      <w:lvlJc w:val="left"/>
    </w:lvl>
    <w:lvl w:ilvl="2" w:tplc="C3983C3E">
      <w:numFmt w:val="decimal"/>
      <w:lvlText w:val=""/>
      <w:lvlJc w:val="left"/>
    </w:lvl>
    <w:lvl w:ilvl="3" w:tplc="5FB4F526">
      <w:numFmt w:val="decimal"/>
      <w:lvlText w:val=""/>
      <w:lvlJc w:val="left"/>
    </w:lvl>
    <w:lvl w:ilvl="4" w:tplc="477A8FE0">
      <w:numFmt w:val="decimal"/>
      <w:lvlText w:val=""/>
      <w:lvlJc w:val="left"/>
    </w:lvl>
    <w:lvl w:ilvl="5" w:tplc="E8E0990C">
      <w:numFmt w:val="decimal"/>
      <w:lvlText w:val=""/>
      <w:lvlJc w:val="left"/>
    </w:lvl>
    <w:lvl w:ilvl="6" w:tplc="CDB075F8">
      <w:numFmt w:val="decimal"/>
      <w:lvlText w:val=""/>
      <w:lvlJc w:val="left"/>
    </w:lvl>
    <w:lvl w:ilvl="7" w:tplc="1420740C">
      <w:numFmt w:val="decimal"/>
      <w:lvlText w:val=""/>
      <w:lvlJc w:val="left"/>
    </w:lvl>
    <w:lvl w:ilvl="8" w:tplc="7792B108">
      <w:numFmt w:val="decimal"/>
      <w:lvlText w:val=""/>
      <w:lvlJc w:val="left"/>
    </w:lvl>
  </w:abstractNum>
  <w:abstractNum w:abstractNumId="4">
    <w:nsid w:val="259F05E2"/>
    <w:multiLevelType w:val="hybridMultilevel"/>
    <w:tmpl w:val="BCFA6102"/>
    <w:lvl w:ilvl="0" w:tplc="EEE0AC4E">
      <w:start w:val="4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9440B4"/>
    <w:multiLevelType w:val="hybridMultilevel"/>
    <w:tmpl w:val="D97E5490"/>
    <w:lvl w:ilvl="0" w:tplc="526EB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27E98"/>
    <w:multiLevelType w:val="hybridMultilevel"/>
    <w:tmpl w:val="332CAD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C4739"/>
    <w:multiLevelType w:val="hybridMultilevel"/>
    <w:tmpl w:val="6EDEAB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713CF"/>
    <w:multiLevelType w:val="hybridMultilevel"/>
    <w:tmpl w:val="265606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058FF"/>
    <w:multiLevelType w:val="hybridMultilevel"/>
    <w:tmpl w:val="7FC8B3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929DF"/>
    <w:multiLevelType w:val="hybridMultilevel"/>
    <w:tmpl w:val="5B22AB5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2447D"/>
    <w:multiLevelType w:val="hybridMultilevel"/>
    <w:tmpl w:val="EB34EC3E"/>
    <w:lvl w:ilvl="0" w:tplc="EBD00A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6F"/>
    <w:rsid w:val="00002EE2"/>
    <w:rsid w:val="00010417"/>
    <w:rsid w:val="00011111"/>
    <w:rsid w:val="00011E95"/>
    <w:rsid w:val="00031651"/>
    <w:rsid w:val="000316F1"/>
    <w:rsid w:val="00035186"/>
    <w:rsid w:val="00035A08"/>
    <w:rsid w:val="0004526C"/>
    <w:rsid w:val="000472AD"/>
    <w:rsid w:val="00047FB1"/>
    <w:rsid w:val="000552EC"/>
    <w:rsid w:val="00060B08"/>
    <w:rsid w:val="000639D1"/>
    <w:rsid w:val="0006655D"/>
    <w:rsid w:val="00073D3C"/>
    <w:rsid w:val="0007569C"/>
    <w:rsid w:val="00075BF1"/>
    <w:rsid w:val="00080BAB"/>
    <w:rsid w:val="00081001"/>
    <w:rsid w:val="000838F5"/>
    <w:rsid w:val="000865CA"/>
    <w:rsid w:val="00086824"/>
    <w:rsid w:val="0008701D"/>
    <w:rsid w:val="00091089"/>
    <w:rsid w:val="000959DF"/>
    <w:rsid w:val="00095A99"/>
    <w:rsid w:val="00096498"/>
    <w:rsid w:val="00096B4C"/>
    <w:rsid w:val="000A2057"/>
    <w:rsid w:val="000B1C7A"/>
    <w:rsid w:val="000B2849"/>
    <w:rsid w:val="000B3337"/>
    <w:rsid w:val="000B4A83"/>
    <w:rsid w:val="000B76CD"/>
    <w:rsid w:val="000C1C73"/>
    <w:rsid w:val="000C3E8D"/>
    <w:rsid w:val="000C68B5"/>
    <w:rsid w:val="000C6ACA"/>
    <w:rsid w:val="000C7319"/>
    <w:rsid w:val="000D03E4"/>
    <w:rsid w:val="000D0B6D"/>
    <w:rsid w:val="000D0C21"/>
    <w:rsid w:val="000D1815"/>
    <w:rsid w:val="000D278C"/>
    <w:rsid w:val="000D50BB"/>
    <w:rsid w:val="000E0A80"/>
    <w:rsid w:val="000E13CA"/>
    <w:rsid w:val="000E2114"/>
    <w:rsid w:val="000E3AB8"/>
    <w:rsid w:val="000E67D2"/>
    <w:rsid w:val="000F2075"/>
    <w:rsid w:val="000F30D3"/>
    <w:rsid w:val="000F3593"/>
    <w:rsid w:val="000F6F44"/>
    <w:rsid w:val="000F7B17"/>
    <w:rsid w:val="000F7E9A"/>
    <w:rsid w:val="001000CE"/>
    <w:rsid w:val="00100A04"/>
    <w:rsid w:val="00103944"/>
    <w:rsid w:val="001149AA"/>
    <w:rsid w:val="001200ED"/>
    <w:rsid w:val="00121187"/>
    <w:rsid w:val="001253AA"/>
    <w:rsid w:val="00127CE4"/>
    <w:rsid w:val="00135FB2"/>
    <w:rsid w:val="001361FC"/>
    <w:rsid w:val="00140EA4"/>
    <w:rsid w:val="001477BE"/>
    <w:rsid w:val="00147946"/>
    <w:rsid w:val="001527D8"/>
    <w:rsid w:val="00160BBC"/>
    <w:rsid w:val="00161F88"/>
    <w:rsid w:val="0016508B"/>
    <w:rsid w:val="00165C9F"/>
    <w:rsid w:val="00171843"/>
    <w:rsid w:val="00174FF5"/>
    <w:rsid w:val="0017662C"/>
    <w:rsid w:val="00190492"/>
    <w:rsid w:val="00190B9C"/>
    <w:rsid w:val="00190D8B"/>
    <w:rsid w:val="001924F7"/>
    <w:rsid w:val="00192E19"/>
    <w:rsid w:val="00194D5A"/>
    <w:rsid w:val="0019555B"/>
    <w:rsid w:val="001A3694"/>
    <w:rsid w:val="001B16FD"/>
    <w:rsid w:val="001B3E44"/>
    <w:rsid w:val="001B406E"/>
    <w:rsid w:val="001B4DC5"/>
    <w:rsid w:val="001D248B"/>
    <w:rsid w:val="001E344B"/>
    <w:rsid w:val="001F1685"/>
    <w:rsid w:val="002003F9"/>
    <w:rsid w:val="0020087F"/>
    <w:rsid w:val="00201808"/>
    <w:rsid w:val="002047AD"/>
    <w:rsid w:val="002126C9"/>
    <w:rsid w:val="00213A48"/>
    <w:rsid w:val="002150AB"/>
    <w:rsid w:val="00217848"/>
    <w:rsid w:val="00220A7B"/>
    <w:rsid w:val="00221EFE"/>
    <w:rsid w:val="002232BD"/>
    <w:rsid w:val="002251CC"/>
    <w:rsid w:val="00232669"/>
    <w:rsid w:val="00233D6A"/>
    <w:rsid w:val="002344C8"/>
    <w:rsid w:val="00234B42"/>
    <w:rsid w:val="00240FA6"/>
    <w:rsid w:val="002412F8"/>
    <w:rsid w:val="002468C5"/>
    <w:rsid w:val="0025449C"/>
    <w:rsid w:val="00255C87"/>
    <w:rsid w:val="00257017"/>
    <w:rsid w:val="002612F9"/>
    <w:rsid w:val="00262838"/>
    <w:rsid w:val="00276F7F"/>
    <w:rsid w:val="00287A05"/>
    <w:rsid w:val="00287B9A"/>
    <w:rsid w:val="002902C9"/>
    <w:rsid w:val="00290C84"/>
    <w:rsid w:val="00291AFE"/>
    <w:rsid w:val="002939AC"/>
    <w:rsid w:val="00295F86"/>
    <w:rsid w:val="002A25CE"/>
    <w:rsid w:val="002A3A4D"/>
    <w:rsid w:val="002A6D2B"/>
    <w:rsid w:val="002B4542"/>
    <w:rsid w:val="002B4900"/>
    <w:rsid w:val="002B5C66"/>
    <w:rsid w:val="002B78CC"/>
    <w:rsid w:val="002C1F7A"/>
    <w:rsid w:val="002C30B5"/>
    <w:rsid w:val="002D49AD"/>
    <w:rsid w:val="002D52A6"/>
    <w:rsid w:val="002D5E48"/>
    <w:rsid w:val="002E5BCA"/>
    <w:rsid w:val="0030368E"/>
    <w:rsid w:val="00306FB1"/>
    <w:rsid w:val="00307FA5"/>
    <w:rsid w:val="003135BA"/>
    <w:rsid w:val="003173F0"/>
    <w:rsid w:val="0032384F"/>
    <w:rsid w:val="00324E54"/>
    <w:rsid w:val="00325E50"/>
    <w:rsid w:val="003263D8"/>
    <w:rsid w:val="00326A75"/>
    <w:rsid w:val="003304EA"/>
    <w:rsid w:val="00332E7F"/>
    <w:rsid w:val="0033537D"/>
    <w:rsid w:val="00340C46"/>
    <w:rsid w:val="00344DBE"/>
    <w:rsid w:val="00345275"/>
    <w:rsid w:val="0035162B"/>
    <w:rsid w:val="00351745"/>
    <w:rsid w:val="003524EC"/>
    <w:rsid w:val="003535D8"/>
    <w:rsid w:val="00356F7A"/>
    <w:rsid w:val="0035740C"/>
    <w:rsid w:val="0035763F"/>
    <w:rsid w:val="0036048D"/>
    <w:rsid w:val="00361078"/>
    <w:rsid w:val="003615C3"/>
    <w:rsid w:val="003662B6"/>
    <w:rsid w:val="00371213"/>
    <w:rsid w:val="00371CA6"/>
    <w:rsid w:val="003863B1"/>
    <w:rsid w:val="0039214C"/>
    <w:rsid w:val="003925F7"/>
    <w:rsid w:val="00397171"/>
    <w:rsid w:val="00397C32"/>
    <w:rsid w:val="003B149A"/>
    <w:rsid w:val="003B1FEB"/>
    <w:rsid w:val="003B2A03"/>
    <w:rsid w:val="003B3AE4"/>
    <w:rsid w:val="003B3D14"/>
    <w:rsid w:val="003B44A4"/>
    <w:rsid w:val="003C14C6"/>
    <w:rsid w:val="003C72A9"/>
    <w:rsid w:val="003C7978"/>
    <w:rsid w:val="003D288C"/>
    <w:rsid w:val="003D557E"/>
    <w:rsid w:val="003E2DC2"/>
    <w:rsid w:val="003E381C"/>
    <w:rsid w:val="003E3AA7"/>
    <w:rsid w:val="003E5629"/>
    <w:rsid w:val="003E5BA4"/>
    <w:rsid w:val="003F0D6B"/>
    <w:rsid w:val="003F4161"/>
    <w:rsid w:val="003F586F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E67"/>
    <w:rsid w:val="004269A5"/>
    <w:rsid w:val="00430D73"/>
    <w:rsid w:val="00432188"/>
    <w:rsid w:val="0043231D"/>
    <w:rsid w:val="0043790F"/>
    <w:rsid w:val="0044260B"/>
    <w:rsid w:val="0044275B"/>
    <w:rsid w:val="00442BD5"/>
    <w:rsid w:val="00447154"/>
    <w:rsid w:val="00447927"/>
    <w:rsid w:val="0045080D"/>
    <w:rsid w:val="00452C0E"/>
    <w:rsid w:val="00453641"/>
    <w:rsid w:val="00464B3B"/>
    <w:rsid w:val="00470F3D"/>
    <w:rsid w:val="0047306F"/>
    <w:rsid w:val="004741FB"/>
    <w:rsid w:val="00475257"/>
    <w:rsid w:val="00475368"/>
    <w:rsid w:val="00486730"/>
    <w:rsid w:val="0049195B"/>
    <w:rsid w:val="0049548F"/>
    <w:rsid w:val="004A002A"/>
    <w:rsid w:val="004A3240"/>
    <w:rsid w:val="004B3486"/>
    <w:rsid w:val="004B75A7"/>
    <w:rsid w:val="004B78F6"/>
    <w:rsid w:val="004C2D59"/>
    <w:rsid w:val="004C3D51"/>
    <w:rsid w:val="004C562F"/>
    <w:rsid w:val="004C6EAB"/>
    <w:rsid w:val="004C7E66"/>
    <w:rsid w:val="004D344A"/>
    <w:rsid w:val="004D7825"/>
    <w:rsid w:val="004E5B41"/>
    <w:rsid w:val="004F662B"/>
    <w:rsid w:val="004F6BB1"/>
    <w:rsid w:val="00501B73"/>
    <w:rsid w:val="0050233A"/>
    <w:rsid w:val="00506D0A"/>
    <w:rsid w:val="005151E1"/>
    <w:rsid w:val="00517A09"/>
    <w:rsid w:val="0052080E"/>
    <w:rsid w:val="00521FF6"/>
    <w:rsid w:val="00525A85"/>
    <w:rsid w:val="00527BA6"/>
    <w:rsid w:val="00530D89"/>
    <w:rsid w:val="00540EBA"/>
    <w:rsid w:val="00542772"/>
    <w:rsid w:val="005449F3"/>
    <w:rsid w:val="00544FCE"/>
    <w:rsid w:val="00551B58"/>
    <w:rsid w:val="0056437A"/>
    <w:rsid w:val="0056569E"/>
    <w:rsid w:val="00565FB9"/>
    <w:rsid w:val="0057110E"/>
    <w:rsid w:val="00571618"/>
    <w:rsid w:val="00580BF3"/>
    <w:rsid w:val="00581369"/>
    <w:rsid w:val="0058317E"/>
    <w:rsid w:val="00591FD5"/>
    <w:rsid w:val="0059595C"/>
    <w:rsid w:val="005A0893"/>
    <w:rsid w:val="005A0960"/>
    <w:rsid w:val="005A70AB"/>
    <w:rsid w:val="005A7562"/>
    <w:rsid w:val="005A7DFA"/>
    <w:rsid w:val="005B05D0"/>
    <w:rsid w:val="005B157B"/>
    <w:rsid w:val="005C00EB"/>
    <w:rsid w:val="005C0E45"/>
    <w:rsid w:val="005C12EF"/>
    <w:rsid w:val="005D53EC"/>
    <w:rsid w:val="005E1772"/>
    <w:rsid w:val="005F363E"/>
    <w:rsid w:val="005F69FA"/>
    <w:rsid w:val="005F6D96"/>
    <w:rsid w:val="00601CC0"/>
    <w:rsid w:val="00602719"/>
    <w:rsid w:val="00606F4A"/>
    <w:rsid w:val="00610E6F"/>
    <w:rsid w:val="00611915"/>
    <w:rsid w:val="006249F2"/>
    <w:rsid w:val="00625302"/>
    <w:rsid w:val="0062679D"/>
    <w:rsid w:val="00631989"/>
    <w:rsid w:val="00641404"/>
    <w:rsid w:val="006439BE"/>
    <w:rsid w:val="006447D4"/>
    <w:rsid w:val="00645115"/>
    <w:rsid w:val="00647517"/>
    <w:rsid w:val="00650A9E"/>
    <w:rsid w:val="00652C9B"/>
    <w:rsid w:val="00653D5A"/>
    <w:rsid w:val="00655AD7"/>
    <w:rsid w:val="00657F83"/>
    <w:rsid w:val="006624BB"/>
    <w:rsid w:val="00663BFE"/>
    <w:rsid w:val="00667CDE"/>
    <w:rsid w:val="00671C1D"/>
    <w:rsid w:val="00673FCF"/>
    <w:rsid w:val="00677401"/>
    <w:rsid w:val="00680F38"/>
    <w:rsid w:val="00682703"/>
    <w:rsid w:val="006836BE"/>
    <w:rsid w:val="0068437E"/>
    <w:rsid w:val="00685E9D"/>
    <w:rsid w:val="00685FEC"/>
    <w:rsid w:val="006955C7"/>
    <w:rsid w:val="006A3BB3"/>
    <w:rsid w:val="006B169F"/>
    <w:rsid w:val="006B2812"/>
    <w:rsid w:val="006B3499"/>
    <w:rsid w:val="006B5410"/>
    <w:rsid w:val="006C57AA"/>
    <w:rsid w:val="006C655F"/>
    <w:rsid w:val="006C6DC7"/>
    <w:rsid w:val="006C7EED"/>
    <w:rsid w:val="006D4E64"/>
    <w:rsid w:val="006D542E"/>
    <w:rsid w:val="006E1056"/>
    <w:rsid w:val="006E4381"/>
    <w:rsid w:val="006E5E8E"/>
    <w:rsid w:val="006E6C2A"/>
    <w:rsid w:val="006F35D8"/>
    <w:rsid w:val="006F5D1E"/>
    <w:rsid w:val="0070037D"/>
    <w:rsid w:val="007006A2"/>
    <w:rsid w:val="00704B4C"/>
    <w:rsid w:val="007060EE"/>
    <w:rsid w:val="00710DC5"/>
    <w:rsid w:val="00713B4A"/>
    <w:rsid w:val="00715210"/>
    <w:rsid w:val="007157E4"/>
    <w:rsid w:val="007179E0"/>
    <w:rsid w:val="007248AD"/>
    <w:rsid w:val="00727843"/>
    <w:rsid w:val="0073327D"/>
    <w:rsid w:val="0073506C"/>
    <w:rsid w:val="00737588"/>
    <w:rsid w:val="00746FBF"/>
    <w:rsid w:val="0075080F"/>
    <w:rsid w:val="00750987"/>
    <w:rsid w:val="007624F4"/>
    <w:rsid w:val="0076568D"/>
    <w:rsid w:val="0077009B"/>
    <w:rsid w:val="00774296"/>
    <w:rsid w:val="007749DB"/>
    <w:rsid w:val="00776437"/>
    <w:rsid w:val="00780484"/>
    <w:rsid w:val="007812B8"/>
    <w:rsid w:val="0078431F"/>
    <w:rsid w:val="0078646D"/>
    <w:rsid w:val="00791216"/>
    <w:rsid w:val="00794409"/>
    <w:rsid w:val="007A1303"/>
    <w:rsid w:val="007A47B8"/>
    <w:rsid w:val="007A4DB5"/>
    <w:rsid w:val="007B5336"/>
    <w:rsid w:val="007B6035"/>
    <w:rsid w:val="007B7B10"/>
    <w:rsid w:val="007C252A"/>
    <w:rsid w:val="007C37C1"/>
    <w:rsid w:val="007C41AF"/>
    <w:rsid w:val="007C63A8"/>
    <w:rsid w:val="007C6975"/>
    <w:rsid w:val="007D3BC6"/>
    <w:rsid w:val="007D5008"/>
    <w:rsid w:val="007D6109"/>
    <w:rsid w:val="007D6F20"/>
    <w:rsid w:val="007E3D32"/>
    <w:rsid w:val="007E69A3"/>
    <w:rsid w:val="007F18B3"/>
    <w:rsid w:val="007F43FA"/>
    <w:rsid w:val="007F5099"/>
    <w:rsid w:val="007F6BFA"/>
    <w:rsid w:val="00800CE7"/>
    <w:rsid w:val="00801844"/>
    <w:rsid w:val="00805678"/>
    <w:rsid w:val="008056AA"/>
    <w:rsid w:val="00816735"/>
    <w:rsid w:val="0082290A"/>
    <w:rsid w:val="00823A40"/>
    <w:rsid w:val="00827731"/>
    <w:rsid w:val="0083497B"/>
    <w:rsid w:val="00836965"/>
    <w:rsid w:val="00837C45"/>
    <w:rsid w:val="00837F33"/>
    <w:rsid w:val="00840513"/>
    <w:rsid w:val="0084300F"/>
    <w:rsid w:val="00846DA5"/>
    <w:rsid w:val="00847F51"/>
    <w:rsid w:val="008500AB"/>
    <w:rsid w:val="00851104"/>
    <w:rsid w:val="00853BF2"/>
    <w:rsid w:val="008559E1"/>
    <w:rsid w:val="00856B09"/>
    <w:rsid w:val="00861C9A"/>
    <w:rsid w:val="00863988"/>
    <w:rsid w:val="00863AE1"/>
    <w:rsid w:val="008700E4"/>
    <w:rsid w:val="008726BD"/>
    <w:rsid w:val="0087271C"/>
    <w:rsid w:val="0087377A"/>
    <w:rsid w:val="008760F4"/>
    <w:rsid w:val="00881494"/>
    <w:rsid w:val="008818E6"/>
    <w:rsid w:val="00884D05"/>
    <w:rsid w:val="00885E05"/>
    <w:rsid w:val="008909EA"/>
    <w:rsid w:val="008926CF"/>
    <w:rsid w:val="00893608"/>
    <w:rsid w:val="00897097"/>
    <w:rsid w:val="008B38E4"/>
    <w:rsid w:val="008B4739"/>
    <w:rsid w:val="008B4908"/>
    <w:rsid w:val="008B5D6D"/>
    <w:rsid w:val="008B63B8"/>
    <w:rsid w:val="008B7579"/>
    <w:rsid w:val="008C133F"/>
    <w:rsid w:val="008C2270"/>
    <w:rsid w:val="008C3EF3"/>
    <w:rsid w:val="008C5BE2"/>
    <w:rsid w:val="008D1252"/>
    <w:rsid w:val="008D1CDB"/>
    <w:rsid w:val="008D3D84"/>
    <w:rsid w:val="008D3FD4"/>
    <w:rsid w:val="008E3903"/>
    <w:rsid w:val="008E56AD"/>
    <w:rsid w:val="008E5914"/>
    <w:rsid w:val="008F3E7D"/>
    <w:rsid w:val="008F459C"/>
    <w:rsid w:val="008F67AA"/>
    <w:rsid w:val="008F68B1"/>
    <w:rsid w:val="00901253"/>
    <w:rsid w:val="00902C57"/>
    <w:rsid w:val="00903410"/>
    <w:rsid w:val="009034FA"/>
    <w:rsid w:val="0090580A"/>
    <w:rsid w:val="00912194"/>
    <w:rsid w:val="00914FE6"/>
    <w:rsid w:val="009160BD"/>
    <w:rsid w:val="009161F0"/>
    <w:rsid w:val="0091651F"/>
    <w:rsid w:val="009268BA"/>
    <w:rsid w:val="009277A0"/>
    <w:rsid w:val="00933B0D"/>
    <w:rsid w:val="00933E29"/>
    <w:rsid w:val="00940D35"/>
    <w:rsid w:val="00941F18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6507"/>
    <w:rsid w:val="0095689C"/>
    <w:rsid w:val="00956E00"/>
    <w:rsid w:val="009664C3"/>
    <w:rsid w:val="009762C4"/>
    <w:rsid w:val="00980136"/>
    <w:rsid w:val="009803D7"/>
    <w:rsid w:val="009810A1"/>
    <w:rsid w:val="00982FCF"/>
    <w:rsid w:val="00987B44"/>
    <w:rsid w:val="00987ECC"/>
    <w:rsid w:val="009931CD"/>
    <w:rsid w:val="00997043"/>
    <w:rsid w:val="009976DC"/>
    <w:rsid w:val="00997EC9"/>
    <w:rsid w:val="009A2783"/>
    <w:rsid w:val="009A5285"/>
    <w:rsid w:val="009A658F"/>
    <w:rsid w:val="009A7144"/>
    <w:rsid w:val="009B1EBC"/>
    <w:rsid w:val="009B51AF"/>
    <w:rsid w:val="009B7562"/>
    <w:rsid w:val="009B7F20"/>
    <w:rsid w:val="009C1999"/>
    <w:rsid w:val="009C6084"/>
    <w:rsid w:val="009C72ED"/>
    <w:rsid w:val="009D05A3"/>
    <w:rsid w:val="009D115C"/>
    <w:rsid w:val="009D74F4"/>
    <w:rsid w:val="009E0A1E"/>
    <w:rsid w:val="009E2F95"/>
    <w:rsid w:val="009E5F8D"/>
    <w:rsid w:val="009F2856"/>
    <w:rsid w:val="00A02523"/>
    <w:rsid w:val="00A05E86"/>
    <w:rsid w:val="00A0638C"/>
    <w:rsid w:val="00A123DA"/>
    <w:rsid w:val="00A176D4"/>
    <w:rsid w:val="00A23853"/>
    <w:rsid w:val="00A32698"/>
    <w:rsid w:val="00A44CAC"/>
    <w:rsid w:val="00A45B5C"/>
    <w:rsid w:val="00A52F88"/>
    <w:rsid w:val="00A57E26"/>
    <w:rsid w:val="00A637A4"/>
    <w:rsid w:val="00A659DC"/>
    <w:rsid w:val="00A662E5"/>
    <w:rsid w:val="00A7010F"/>
    <w:rsid w:val="00A71BAE"/>
    <w:rsid w:val="00A76621"/>
    <w:rsid w:val="00A76882"/>
    <w:rsid w:val="00A77DE0"/>
    <w:rsid w:val="00A8170E"/>
    <w:rsid w:val="00A8422A"/>
    <w:rsid w:val="00A85984"/>
    <w:rsid w:val="00A92B2A"/>
    <w:rsid w:val="00A94EE7"/>
    <w:rsid w:val="00AA16FD"/>
    <w:rsid w:val="00AA43E3"/>
    <w:rsid w:val="00AA741C"/>
    <w:rsid w:val="00AA75A3"/>
    <w:rsid w:val="00AB4AC1"/>
    <w:rsid w:val="00AB56F9"/>
    <w:rsid w:val="00AC0FDD"/>
    <w:rsid w:val="00AC35FB"/>
    <w:rsid w:val="00AD7A21"/>
    <w:rsid w:val="00AD7D10"/>
    <w:rsid w:val="00AE2952"/>
    <w:rsid w:val="00AE2B0E"/>
    <w:rsid w:val="00AE553B"/>
    <w:rsid w:val="00AE5B03"/>
    <w:rsid w:val="00AF23A7"/>
    <w:rsid w:val="00AF3EEE"/>
    <w:rsid w:val="00AF51FC"/>
    <w:rsid w:val="00AF5E38"/>
    <w:rsid w:val="00AF71DE"/>
    <w:rsid w:val="00B000EB"/>
    <w:rsid w:val="00B00E82"/>
    <w:rsid w:val="00B02D6B"/>
    <w:rsid w:val="00B04099"/>
    <w:rsid w:val="00B0628E"/>
    <w:rsid w:val="00B12F22"/>
    <w:rsid w:val="00B1358A"/>
    <w:rsid w:val="00B147D5"/>
    <w:rsid w:val="00B16966"/>
    <w:rsid w:val="00B20FED"/>
    <w:rsid w:val="00B2620F"/>
    <w:rsid w:val="00B27144"/>
    <w:rsid w:val="00B466FB"/>
    <w:rsid w:val="00B47F1F"/>
    <w:rsid w:val="00B6009F"/>
    <w:rsid w:val="00B64B6E"/>
    <w:rsid w:val="00B65048"/>
    <w:rsid w:val="00B6715E"/>
    <w:rsid w:val="00B671BE"/>
    <w:rsid w:val="00B67A38"/>
    <w:rsid w:val="00B70CDD"/>
    <w:rsid w:val="00B71B2C"/>
    <w:rsid w:val="00B75342"/>
    <w:rsid w:val="00B76CDE"/>
    <w:rsid w:val="00B8371E"/>
    <w:rsid w:val="00B85DD4"/>
    <w:rsid w:val="00B8655B"/>
    <w:rsid w:val="00B86A28"/>
    <w:rsid w:val="00B87BE8"/>
    <w:rsid w:val="00B94E26"/>
    <w:rsid w:val="00B952B3"/>
    <w:rsid w:val="00B958D9"/>
    <w:rsid w:val="00BA1773"/>
    <w:rsid w:val="00BA2C9D"/>
    <w:rsid w:val="00BA5711"/>
    <w:rsid w:val="00BB10B1"/>
    <w:rsid w:val="00BB375E"/>
    <w:rsid w:val="00BB695B"/>
    <w:rsid w:val="00BD2329"/>
    <w:rsid w:val="00BD5184"/>
    <w:rsid w:val="00BE134D"/>
    <w:rsid w:val="00BE6BDC"/>
    <w:rsid w:val="00BF066F"/>
    <w:rsid w:val="00BF3E59"/>
    <w:rsid w:val="00BF4F5E"/>
    <w:rsid w:val="00C00DF0"/>
    <w:rsid w:val="00C01DF8"/>
    <w:rsid w:val="00C04224"/>
    <w:rsid w:val="00C167DB"/>
    <w:rsid w:val="00C207BE"/>
    <w:rsid w:val="00C21116"/>
    <w:rsid w:val="00C239D1"/>
    <w:rsid w:val="00C24BC9"/>
    <w:rsid w:val="00C2794B"/>
    <w:rsid w:val="00C312B4"/>
    <w:rsid w:val="00C40986"/>
    <w:rsid w:val="00C43FB8"/>
    <w:rsid w:val="00C4551D"/>
    <w:rsid w:val="00C53358"/>
    <w:rsid w:val="00C57230"/>
    <w:rsid w:val="00C61D1B"/>
    <w:rsid w:val="00C62DE1"/>
    <w:rsid w:val="00C709F1"/>
    <w:rsid w:val="00C7269C"/>
    <w:rsid w:val="00C729A2"/>
    <w:rsid w:val="00C80226"/>
    <w:rsid w:val="00C80F61"/>
    <w:rsid w:val="00C8414B"/>
    <w:rsid w:val="00C84696"/>
    <w:rsid w:val="00CA15A4"/>
    <w:rsid w:val="00CA2395"/>
    <w:rsid w:val="00CA29DE"/>
    <w:rsid w:val="00CA7108"/>
    <w:rsid w:val="00CB436B"/>
    <w:rsid w:val="00CB6A7E"/>
    <w:rsid w:val="00CB75EC"/>
    <w:rsid w:val="00CC574E"/>
    <w:rsid w:val="00CD23ED"/>
    <w:rsid w:val="00CD2C8F"/>
    <w:rsid w:val="00CD3B92"/>
    <w:rsid w:val="00CD3CAC"/>
    <w:rsid w:val="00CD433F"/>
    <w:rsid w:val="00CD7F75"/>
    <w:rsid w:val="00CE3BFC"/>
    <w:rsid w:val="00CE6B89"/>
    <w:rsid w:val="00CF0795"/>
    <w:rsid w:val="00CF2CD2"/>
    <w:rsid w:val="00D00796"/>
    <w:rsid w:val="00D0263D"/>
    <w:rsid w:val="00D0284B"/>
    <w:rsid w:val="00D043AE"/>
    <w:rsid w:val="00D14859"/>
    <w:rsid w:val="00D177A7"/>
    <w:rsid w:val="00D2114C"/>
    <w:rsid w:val="00D21E4D"/>
    <w:rsid w:val="00D232E7"/>
    <w:rsid w:val="00D36785"/>
    <w:rsid w:val="00D37DFF"/>
    <w:rsid w:val="00D43970"/>
    <w:rsid w:val="00D44C5B"/>
    <w:rsid w:val="00D456F1"/>
    <w:rsid w:val="00D562C8"/>
    <w:rsid w:val="00D60D19"/>
    <w:rsid w:val="00D631A8"/>
    <w:rsid w:val="00D72560"/>
    <w:rsid w:val="00D76E3C"/>
    <w:rsid w:val="00D845AB"/>
    <w:rsid w:val="00D85AA8"/>
    <w:rsid w:val="00D87B8A"/>
    <w:rsid w:val="00DA04A3"/>
    <w:rsid w:val="00DA2BB0"/>
    <w:rsid w:val="00DA33BD"/>
    <w:rsid w:val="00DA4A3B"/>
    <w:rsid w:val="00DA6D11"/>
    <w:rsid w:val="00DA6E0B"/>
    <w:rsid w:val="00DA7B32"/>
    <w:rsid w:val="00DB0524"/>
    <w:rsid w:val="00DB72CC"/>
    <w:rsid w:val="00DC6DC1"/>
    <w:rsid w:val="00DC70BA"/>
    <w:rsid w:val="00DD13DD"/>
    <w:rsid w:val="00DE1419"/>
    <w:rsid w:val="00DE17CA"/>
    <w:rsid w:val="00DE5278"/>
    <w:rsid w:val="00DF2B82"/>
    <w:rsid w:val="00DF3138"/>
    <w:rsid w:val="00DF3B88"/>
    <w:rsid w:val="00DF60EA"/>
    <w:rsid w:val="00E0725C"/>
    <w:rsid w:val="00E10282"/>
    <w:rsid w:val="00E11D34"/>
    <w:rsid w:val="00E136C6"/>
    <w:rsid w:val="00E1423F"/>
    <w:rsid w:val="00E17F7B"/>
    <w:rsid w:val="00E2611E"/>
    <w:rsid w:val="00E26E9D"/>
    <w:rsid w:val="00E35998"/>
    <w:rsid w:val="00E35DEB"/>
    <w:rsid w:val="00E37D80"/>
    <w:rsid w:val="00E458BD"/>
    <w:rsid w:val="00E45C78"/>
    <w:rsid w:val="00E50EA3"/>
    <w:rsid w:val="00E53168"/>
    <w:rsid w:val="00E57AC9"/>
    <w:rsid w:val="00E641ED"/>
    <w:rsid w:val="00E739C5"/>
    <w:rsid w:val="00E74008"/>
    <w:rsid w:val="00E74085"/>
    <w:rsid w:val="00E75153"/>
    <w:rsid w:val="00E762B8"/>
    <w:rsid w:val="00E77DE3"/>
    <w:rsid w:val="00E811E3"/>
    <w:rsid w:val="00E8151A"/>
    <w:rsid w:val="00E82A14"/>
    <w:rsid w:val="00E84DDF"/>
    <w:rsid w:val="00E85C1C"/>
    <w:rsid w:val="00E8602D"/>
    <w:rsid w:val="00E86113"/>
    <w:rsid w:val="00E92260"/>
    <w:rsid w:val="00E9297F"/>
    <w:rsid w:val="00E94474"/>
    <w:rsid w:val="00E953B9"/>
    <w:rsid w:val="00E9588A"/>
    <w:rsid w:val="00EA471E"/>
    <w:rsid w:val="00EA59F2"/>
    <w:rsid w:val="00EA79FF"/>
    <w:rsid w:val="00EB335D"/>
    <w:rsid w:val="00EB385C"/>
    <w:rsid w:val="00EB52E6"/>
    <w:rsid w:val="00EB6E84"/>
    <w:rsid w:val="00EC591E"/>
    <w:rsid w:val="00ED6A05"/>
    <w:rsid w:val="00EE34AC"/>
    <w:rsid w:val="00EE361A"/>
    <w:rsid w:val="00EE4CF6"/>
    <w:rsid w:val="00EF52FB"/>
    <w:rsid w:val="00EF7D68"/>
    <w:rsid w:val="00F02AE4"/>
    <w:rsid w:val="00F030FE"/>
    <w:rsid w:val="00F05985"/>
    <w:rsid w:val="00F05B7F"/>
    <w:rsid w:val="00F073C7"/>
    <w:rsid w:val="00F116CB"/>
    <w:rsid w:val="00F13406"/>
    <w:rsid w:val="00F1433E"/>
    <w:rsid w:val="00F1676C"/>
    <w:rsid w:val="00F20AE8"/>
    <w:rsid w:val="00F20EA4"/>
    <w:rsid w:val="00F21B1E"/>
    <w:rsid w:val="00F246FF"/>
    <w:rsid w:val="00F270A4"/>
    <w:rsid w:val="00F3178E"/>
    <w:rsid w:val="00F32452"/>
    <w:rsid w:val="00F33951"/>
    <w:rsid w:val="00F35337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1997"/>
    <w:rsid w:val="00F54C81"/>
    <w:rsid w:val="00F55943"/>
    <w:rsid w:val="00F570DF"/>
    <w:rsid w:val="00F60629"/>
    <w:rsid w:val="00F631EF"/>
    <w:rsid w:val="00F63508"/>
    <w:rsid w:val="00F64DB2"/>
    <w:rsid w:val="00F65F70"/>
    <w:rsid w:val="00F7033C"/>
    <w:rsid w:val="00F703AE"/>
    <w:rsid w:val="00F72635"/>
    <w:rsid w:val="00F757BB"/>
    <w:rsid w:val="00F76028"/>
    <w:rsid w:val="00F90EF9"/>
    <w:rsid w:val="00F91299"/>
    <w:rsid w:val="00F91F32"/>
    <w:rsid w:val="00F92C09"/>
    <w:rsid w:val="00F9566F"/>
    <w:rsid w:val="00F975B2"/>
    <w:rsid w:val="00FA072C"/>
    <w:rsid w:val="00FA2015"/>
    <w:rsid w:val="00FA3794"/>
    <w:rsid w:val="00FB4741"/>
    <w:rsid w:val="00FC1241"/>
    <w:rsid w:val="00FC5FFC"/>
    <w:rsid w:val="00FC6597"/>
    <w:rsid w:val="00FD0726"/>
    <w:rsid w:val="00FD0B97"/>
    <w:rsid w:val="00FD6192"/>
    <w:rsid w:val="00FE07FD"/>
    <w:rsid w:val="00FE2B56"/>
    <w:rsid w:val="00FE2DE9"/>
    <w:rsid w:val="00FE4203"/>
    <w:rsid w:val="00FE4667"/>
    <w:rsid w:val="00FE4DDA"/>
    <w:rsid w:val="00FE5782"/>
    <w:rsid w:val="00FE5D59"/>
    <w:rsid w:val="00FE614F"/>
    <w:rsid w:val="00FE7392"/>
    <w:rsid w:val="00FF05CE"/>
    <w:rsid w:val="00FF1E63"/>
    <w:rsid w:val="00FF3557"/>
    <w:rsid w:val="00FF3D73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248FC-A103-4194-A4BA-460143C9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8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F58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F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586F"/>
  </w:style>
  <w:style w:type="paragraph" w:styleId="Altbilgi">
    <w:name w:val="footer"/>
    <w:basedOn w:val="Normal"/>
    <w:link w:val="AltbilgiChar"/>
    <w:uiPriority w:val="99"/>
    <w:semiHidden/>
    <w:unhideWhenUsed/>
    <w:rsid w:val="003F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tecnopc</cp:lastModifiedBy>
  <cp:revision>2</cp:revision>
  <cp:lastPrinted>2018-03-01T06:19:00Z</cp:lastPrinted>
  <dcterms:created xsi:type="dcterms:W3CDTF">2019-02-06T09:40:00Z</dcterms:created>
  <dcterms:modified xsi:type="dcterms:W3CDTF">2019-02-06T09:40:00Z</dcterms:modified>
</cp:coreProperties>
</file>